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ody>
    <w:background w:color="FFFFFF"/>
    <w:p w:rsidR="00000000" w:rsidDel="00000000" w:rsidRDefault="00000000" w:rsidP="00000000" w:rsidRPr="00000000">
      <w:pPr>
        <w:pStyle w:val="Heading3"/>
        <w:contextualSpacing w:val="0"/>
        <w:spacing w:before="300" w:after="160" w:line="264" w:lineRule="auto"/>
      </w:pPr>
      <w:bookmarkStart w:id="0" w:colFirst="0" w:name="h.u5ljb28m4p0k" w:colLast="0"/>
      <w:bookmarkEnd w:id="0"/>
      <w:r w:rsidR="00000000" w:rsidDel="00000000" w:rsidRPr="00000000">
        <w:rPr>
          <w:rtl w:val="0"/>
          <w:b w:val="0"/>
          <w:color w:val="000000"/>
          <w:rFonts w:ascii="Arial" w:cs="Arial" w:eastAsia="Arial" w:hAnsi="Arial"/>
        </w:rPr>
        <w:t>Escape From Joran</w:t>
      </w:r>
    </w:p>
    <w:p w:rsidR="00000000" w:rsidDel="00000000" w:rsidRDefault="00000000" w:rsidP="00000000" w:rsidRPr="00000000">
      <w:pPr>
        <w:contextualSpacing w:val="0"/>
      </w:pPr>
      <w:r w:rsidR="00000000" w:rsidDel="00000000" w:rsidRPr="00000000">
        <w:rPr>
          <w:rtl w:val="0"/>
        </w:rPr>
        <w:t>By: Garloaf (#13116)</w:t>
      </w:r>
      <w:r w:rsidR="00000000" w:rsidDel="00000000" w:rsidRPr="00000000">
        <w:rPr>
          <w:rtl w:val="0"/>
        </w:rPr>
      </w:r>
    </w:p>
    <w:p w:rsidR="00000000" w:rsidDel="00000000" w:rsidRDefault="00000000" w:rsidP="00000000" w:rsidRPr="00000000">
      <w:pPr>
        <w:contextualSpacing w:val="0"/>
        <w:spacing w:line="415" w:lineRule="auto"/>
      </w:pPr>
      <w:r w:rsidR="00000000" w:rsidDel="00000000" w:rsidRPr="00000000">
        <w:rPr>
          <w:rtl w:val="0"/>
        </w:rPr>
      </w:r>
    </w:p>
    <w:p w:rsidR="00000000" w:rsidDel="00000000" w:rsidRDefault="00000000" w:rsidP="00000000" w:rsidRPr="00000000">
      <w:pPr>
        <w:contextualSpacing w:val="0"/>
        <w:spacing w:line="415" w:lineRule="auto"/>
      </w:pPr>
      <w:r w:rsidR="00000000" w:rsidDel="00000000" w:rsidRPr="00000000">
        <w:rPr>
          <w:rtl w:val="0"/>
        </w:rPr>
        <w:t>Kadna looked through the cracked door and watched as two human males, a Nautolan male, and a Shaevalian male. As they walked by she sow a Cather male that she could swear looked like Garloaf, as he passed by she could see him stop and sniff the air around him and look at the door than in front of him , she then heard him say “Master I think I left something on my ship may I go get it and meet back up with you?” She could not see to which one he was talking too but then heard him say thank and started to walk back towards the door. Kadna backed up more into the darkened room with C-6A3 and jested too him not to make a sound, Garloaf opened the door and let the light shine through the door and saw a young girl holding a droid. Kadna could now see the Cather better and knew that it Garloaf, She looked at him “Hey Garloaf.” she said and could see the Cather smile “Kadna what are you doing here?” he asked looking at the droid and knew he recognised him from somewhere.  Garloaf entered in to the room and helped Kadna up and got a better look at the droid “Aren't you C-6A3 masters Scion's protocol droid?” he asked, C-6A3 said he was and need to tell his master about Raiju’s betrayal, Kadna looked at Garloaf and asked if he could help get them out of there, he told them getting her out would be easy but the droid would be hard. Garloaf looked in to the hallway and them to move fast towards the hanger. As the moved down the hall the the Cather stopped turned around and pushed the girl and droid into a open door and closed it behind them, as they turd around the room and looked they could see that it went back a long way. Garloaf could hear voices saying to check in every room for the pilot of the space ship that was found in the hangar, he pushed them deeper into the room and stayed at the door, when Kanda and C-6A3 got to the other side of the room they found a table and two weapons the looked at them she knew one of them was a heavy sonic blaster but could not tell what the other one was she looked at C-6A3 and asked him if he knew what it was and he said it looked like a turbo cannon. As she picked it up they could heard Garloaf call them back over, she told C-6A3 to grab the heavy sonic blaster to which he did they walked back over to Garloaf he sow she was carrying a cannon and took it from her, she got made but he told her to calm down she would get it back as they walked in to the hanger two a</w:t>
      </w:r>
      <w:r w:rsidR="00000000" w:rsidDel="00000000" w:rsidRPr="00000000">
        <w:rPr>
          <w:rtl w:val="0"/>
          <w:b w:val="0"/>
          <w:color w:val="000000"/>
          <w:rFonts w:ascii="Arial" w:cs="Arial" w:eastAsia="Arial" w:hAnsi="Arial"/>
          <w:sz w:val="22"/>
        </w:rPr>
        <w:t>colytes walk over to them looking at the Cath</w:t>
      </w:r>
      <w:r w:rsidR="00000000" w:rsidDel="00000000" w:rsidRPr="00000000">
        <w:rPr>
          <w:rtl w:val="0"/>
        </w:rPr>
        <w:t xml:space="preserve">er “Sir who are those two?” pointing at Kanda and C-6A3 “They are the crew of that ship.” he pointed at Kanda’s ship “I want you to take this droid and bring him to their ship I have to take her to are masters she could help.” The acolytes looked at eachother then grab the droid and took him over to the ship. Garloaf looked at Kanda and told her to follow him, they came to the part of the base the she had been living in she could see the four that she sow earlier sitting at a table “Masters I have found the pilot of the ship we found she is a smuggler that I know from back when, and she could help us.” The </w:t>
      </w:r>
      <w:r w:rsidR="00000000" w:rsidDel="00000000" w:rsidRPr="00000000">
        <w:rPr>
          <w:rtl w:val="0"/>
        </w:rPr>
        <w:t xml:space="preserve">Nautolan </w:t>
      </w:r>
      <w:r w:rsidR="00000000" w:rsidDel="00000000" w:rsidRPr="00000000">
        <w:rPr>
          <w:rtl w:val="0"/>
        </w:rPr>
        <w:t xml:space="preserve">got up and walked over to them keeping an eye on Kanda he then looked at his student and asked “Do you trust her with you life?” the Cather looked dead eye to his master and said yes he would. The Nautolan looked at Kanda and asked her to walk with him so that he and the others could talk about </w:t>
      </w:r>
      <w:r w:rsidR="00000000" w:rsidDel="00000000" w:rsidRPr="00000000">
        <w:rPr>
          <w:rtl w:val="0"/>
        </w:rPr>
        <w:t xml:space="preserve">employing her, when they got to the table the rest looked at her and asked if she could keep quiet about what she would have to smuggle she told them if she did not tell her than she could not say anything. The Nautolan then looked at her and said “I do not know if we can trust you but my student does.” then asked “How do you know Garloaf?” Kanda looked at him and said “ We worked on the same ship he kept me safe I owe him my life.” the Nautolan noded and asked “ How much for your services?” she looked at him “ Depends a easy job its 20000 credits for one thats hard one it 200000 credits.” The Nautolan looked at the other members at the table and nodded he then looked back at Kanda and said “Let us walk back to the hanger.” as they walked they talked for a bit more when they got to the hanger she sow Garloaf by her ship, she looked at the Nautolaner and said she had to go take care of something and headed to her ship Garloaf said the cannon was on board and to be safe. As Kanda got on board of her ship she let out a sigh of relief that she could get out of there, Garloaf watched as Kanda’s ship started to take off he then walked over to his master and looked him in the eye “Master Raiju I must tell you something.” “What is it my student?” he asked Garloaf swelled hard not knowing how to tell his master “Well master I have to tell you that </w:t>
      </w:r>
      <w:r w:rsidR="00000000" w:rsidDel="00000000" w:rsidRPr="00000000">
        <w:rPr>
          <w:rtl w:val="0"/>
        </w:rPr>
        <w:t>Scion's personal protocol droid is on that ship he was here and he knows what we want to do but I was able to reprogram him so that we can hear and see everything he does.” Raiju looked at his student “Why did not just wipe his memory or destroy him?” “We could use him and I want to wipe are names so that he could not remember them but I did not have the time I am sorry my master.” Raiju sighed “It is ok you did good.”</w:t>
      </w:r>
      <w:r w:rsidR="00000000" w:rsidDel="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 From Joran.docx</dc:title>
</cp:coreProperties>
</file>