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73" w:rsidRPr="00C46573" w:rsidRDefault="00C46573" w:rsidP="00C46573">
      <w:r w:rsidRPr="00C46573">
        <w:t xml:space="preserve">Darkness crept across the desert’s </w:t>
      </w:r>
      <w:proofErr w:type="spellStart"/>
      <w:r w:rsidRPr="00C46573">
        <w:t>wildlands</w:t>
      </w:r>
      <w:proofErr w:type="spellEnd"/>
      <w:r w:rsidRPr="00C46573">
        <w:t xml:space="preserve">. From her vantage point on the parapets that adjoined her personal chambers, </w:t>
      </w:r>
      <w:proofErr w:type="spellStart"/>
      <w:r w:rsidRPr="00C46573">
        <w:t>Calindra</w:t>
      </w:r>
      <w:proofErr w:type="spellEnd"/>
      <w:r w:rsidRPr="00C46573">
        <w:t xml:space="preserve"> had a clear and uninterrupted view of the rocky </w:t>
      </w:r>
      <w:proofErr w:type="spellStart"/>
      <w:r w:rsidRPr="00C46573">
        <w:t>desertic</w:t>
      </w:r>
      <w:proofErr w:type="spellEnd"/>
      <w:r w:rsidRPr="00C46573">
        <w:t xml:space="preserve"> terrain around the settlement as </w:t>
      </w:r>
      <w:r w:rsidR="001A2D90">
        <w:t xml:space="preserve">she watch </w:t>
      </w:r>
      <w:r w:rsidRPr="00C46573">
        <w:t xml:space="preserve">the shadows stretch across the land in an attempt to devour the settled areas beyond </w:t>
      </w:r>
      <w:proofErr w:type="spellStart"/>
      <w:r w:rsidRPr="00C46573">
        <w:t>Hejaran</w:t>
      </w:r>
      <w:proofErr w:type="spellEnd"/>
      <w:r w:rsidRPr="00C46573">
        <w:t xml:space="preserve"> Keep. As if on cue, a co</w:t>
      </w:r>
      <w:r w:rsidR="001A2D90">
        <w:t>ld wind swept sand and dried</w:t>
      </w:r>
      <w:r w:rsidRPr="00C46573">
        <w:t xml:space="preserve"> flower petals, announcing the sun’s dying rays as it disappeared over the dark mountains. </w:t>
      </w:r>
      <w:proofErr w:type="spellStart"/>
      <w:r w:rsidRPr="00C46573">
        <w:t>Calindra</w:t>
      </w:r>
      <w:proofErr w:type="spellEnd"/>
      <w:r w:rsidRPr="00C46573">
        <w:t>, just like thousands of others in the fortified city below, absently hid their faces from the dust with their shawls. It was time for night prayers.</w:t>
      </w:r>
    </w:p>
    <w:p w:rsidR="00C46573" w:rsidRPr="00C46573" w:rsidRDefault="00C46573" w:rsidP="00C46573">
      <w:proofErr w:type="spellStart"/>
      <w:r>
        <w:t>Tepasi</w:t>
      </w:r>
      <w:r w:rsidRPr="00C46573">
        <w:t>’s</w:t>
      </w:r>
      <w:proofErr w:type="spellEnd"/>
      <w:r w:rsidRPr="00C46573">
        <w:t xml:space="preserve"> desert dwellers were a simple and proud people, influenced by thousand year old superstitions tied into keeping the desert’s savagery at bay. Nighttime had always been the most dangerous, and many of the nomadic tribes had tried to keep it at bay by lighting bonfires at the entrances of the caves that sheltered their families at night. Over the years, the bonfires were replaced with more economical light sources. However, per tradition from ancient times, the family’s eldest child was the one to light the Vigils. They were called the light bearers. </w:t>
      </w:r>
    </w:p>
    <w:p w:rsidR="00C46573" w:rsidRPr="00C46573" w:rsidRDefault="00C46573" w:rsidP="00C46573">
      <w:r w:rsidRPr="00C46573">
        <w:t xml:space="preserve">A fairly more recent tradition came to the land when the </w:t>
      </w:r>
      <w:proofErr w:type="spellStart"/>
      <w:r w:rsidRPr="00C46573">
        <w:t>Hejaran’s</w:t>
      </w:r>
      <w:proofErr w:type="spellEnd"/>
      <w:r w:rsidRPr="00C46573">
        <w:t xml:space="preserve"> came to settle the savage lands centuries earlier. Holding a torch in her hand, </w:t>
      </w:r>
      <w:proofErr w:type="spellStart"/>
      <w:r w:rsidRPr="00C46573">
        <w:t>Calindra</w:t>
      </w:r>
      <w:proofErr w:type="spellEnd"/>
      <w:r w:rsidRPr="00C46573">
        <w:t xml:space="preserve"> extended her arm to the keep’s Vigil beacon, lighting it. She watched the darkness below as the eldest of each household took their cue from the one she lit. Lights swept across the settled lands as candles, oil lamps, and torches were ceremoniously lit. </w:t>
      </w:r>
    </w:p>
    <w:p w:rsidR="00C46573" w:rsidRPr="00C46573" w:rsidRDefault="00C46573" w:rsidP="00C46573">
      <w:r w:rsidRPr="00C46573">
        <w:t xml:space="preserve">It was </w:t>
      </w:r>
      <w:proofErr w:type="spellStart"/>
      <w:r w:rsidRPr="00C46573">
        <w:t>Calindra’s</w:t>
      </w:r>
      <w:proofErr w:type="spellEnd"/>
      <w:r w:rsidRPr="00C46573">
        <w:t xml:space="preserve"> </w:t>
      </w:r>
      <w:proofErr w:type="spellStart"/>
      <w:r w:rsidRPr="00C46573">
        <w:t>favourite</w:t>
      </w:r>
      <w:proofErr w:type="spellEnd"/>
      <w:r w:rsidRPr="00C46573">
        <w:t xml:space="preserve"> custom. It was a simple sign of defiance against the darkness; a symbol of the </w:t>
      </w:r>
      <w:proofErr w:type="spellStart"/>
      <w:r>
        <w:t>Tepasi</w:t>
      </w:r>
      <w:proofErr w:type="spellEnd"/>
      <w:r w:rsidRPr="00C46573">
        <w:t xml:space="preserve"> people’s struggle over the millennia who were intimately wed to the savage wilderness around them.</w:t>
      </w:r>
    </w:p>
    <w:p w:rsidR="00C46573" w:rsidRPr="00C46573" w:rsidRDefault="00C46573" w:rsidP="00C46573">
      <w:r w:rsidRPr="00C46573">
        <w:t xml:space="preserve">From behind her, </w:t>
      </w:r>
      <w:proofErr w:type="spellStart"/>
      <w:r w:rsidRPr="00C46573">
        <w:t>Calindra</w:t>
      </w:r>
      <w:proofErr w:type="spellEnd"/>
      <w:r w:rsidRPr="00C46573">
        <w:t xml:space="preserve"> felt the keep’s </w:t>
      </w:r>
      <w:proofErr w:type="spellStart"/>
      <w:r w:rsidRPr="00C46573">
        <w:t>nightwatch</w:t>
      </w:r>
      <w:proofErr w:type="spellEnd"/>
      <w:r w:rsidRPr="00C46573">
        <w:t xml:space="preserve"> officer giving orders to light the rest. As custom dictated, she thanked him and gave the nighttime blessing: “May the light keep you and your watchers safe, captain.”</w:t>
      </w:r>
    </w:p>
    <w:p w:rsidR="00C46573" w:rsidRPr="00C46573" w:rsidRDefault="00C46573" w:rsidP="00C46573">
      <w:r w:rsidRPr="00C46573">
        <w:t xml:space="preserve">“Swift darkness to you, and your family, Lady </w:t>
      </w:r>
      <w:proofErr w:type="spellStart"/>
      <w:r w:rsidRPr="00C46573">
        <w:t>Hejaran</w:t>
      </w:r>
      <w:proofErr w:type="spellEnd"/>
      <w:r w:rsidRPr="00C46573">
        <w:t>,” he replied, fist to heart as he bowed.</w:t>
      </w:r>
    </w:p>
    <w:p w:rsidR="00C46573" w:rsidRPr="00C46573" w:rsidRDefault="00C46573" w:rsidP="00C46573">
      <w:proofErr w:type="spellStart"/>
      <w:r w:rsidRPr="00C46573">
        <w:t>Calindra</w:t>
      </w:r>
      <w:proofErr w:type="spellEnd"/>
      <w:r w:rsidRPr="00C46573">
        <w:t xml:space="preserve"> kept her bow a bit longer than necessary, giving the man more </w:t>
      </w:r>
      <w:proofErr w:type="spellStart"/>
      <w:r w:rsidRPr="00C46573">
        <w:t>honour</w:t>
      </w:r>
      <w:proofErr w:type="spellEnd"/>
      <w:r w:rsidRPr="00C46573">
        <w:t xml:space="preserve">. He had to hold his own bow until she was done, but stood immediately once the bow was over, waiting only for her to be turned to do so. She swiftly returned into her chambers, feeling the man’s pride at having been thus recognized. </w:t>
      </w:r>
    </w:p>
    <w:p w:rsidR="00C46573" w:rsidRPr="00C46573" w:rsidRDefault="00C46573" w:rsidP="00C46573">
      <w:r w:rsidRPr="00C46573">
        <w:t xml:space="preserve">According to her father, statecraft wasn’t about demanding </w:t>
      </w:r>
      <w:r w:rsidR="00A71CB2" w:rsidRPr="00C46573">
        <w:t>respect;</w:t>
      </w:r>
      <w:r w:rsidRPr="00C46573">
        <w:t xml:space="preserve"> it was about inspiring others to gain their respect and loyalty. One way was to show respect for the land’s traditions and embracing them. The other was to bestow some recognition to your subordinates. It had to start at the top, and it was repeated down through the ranks. It didn’t always work that way, but she felt the pride sweep across the keep as officers returned her bow to the rank and file. They all shared in the </w:t>
      </w:r>
      <w:proofErr w:type="spellStart"/>
      <w:r w:rsidRPr="00C46573">
        <w:t>honour</w:t>
      </w:r>
      <w:proofErr w:type="spellEnd"/>
      <w:r w:rsidRPr="00C46573">
        <w:t xml:space="preserve"> she had bestowed upon him.</w:t>
      </w:r>
    </w:p>
    <w:p w:rsidR="00C46573" w:rsidRPr="00C46573" w:rsidRDefault="00C46573" w:rsidP="00C46573">
      <w:r w:rsidRPr="00C46573">
        <w:lastRenderedPageBreak/>
        <w:t>The tradition was a double-edged sword, so it was of the utmost importance to be calm and collected in front of subordinates</w:t>
      </w:r>
      <w:r w:rsidR="001A2D90">
        <w:t>, because the</w:t>
      </w:r>
      <w:r w:rsidR="001A2D90" w:rsidRPr="00C46573">
        <w:t xml:space="preserve"> reverse was also true. Should she be displeased, everyone below her would soon find out about it too.</w:t>
      </w:r>
    </w:p>
    <w:p w:rsidR="00C46573" w:rsidRPr="00C46573" w:rsidRDefault="00C46573" w:rsidP="00C46573">
      <w:proofErr w:type="spellStart"/>
      <w:r w:rsidRPr="00C46573">
        <w:t>Calindra</w:t>
      </w:r>
      <w:proofErr w:type="spellEnd"/>
      <w:r w:rsidRPr="00C46573">
        <w:t xml:space="preserve"> unhurriedly made her way to her parents' parlor, her footsteps clacking on the marble floors, resounding all around her like she was accompanied by </w:t>
      </w:r>
      <w:r w:rsidR="001A2D90">
        <w:t xml:space="preserve">dozens of invisible </w:t>
      </w:r>
      <w:r w:rsidRPr="00C46573">
        <w:t xml:space="preserve">companions. It couldn't simply be a corridor; it </w:t>
      </w:r>
      <w:r w:rsidRPr="00C46573">
        <w:rPr>
          <w:i/>
          <w:iCs/>
        </w:rPr>
        <w:t>had</w:t>
      </w:r>
      <w:r w:rsidRPr="00C46573">
        <w:t xml:space="preserve"> to be given a name. </w:t>
      </w:r>
      <w:proofErr w:type="spellStart"/>
      <w:r>
        <w:t>Alderaan</w:t>
      </w:r>
      <w:proofErr w:type="spellEnd"/>
      <w:r>
        <w:t xml:space="preserve"> tradition </w:t>
      </w:r>
      <w:r w:rsidRPr="00C46573">
        <w:t xml:space="preserve">wouldn't have had it any other way, and so it </w:t>
      </w:r>
      <w:r>
        <w:t>had been</w:t>
      </w:r>
      <w:r w:rsidRPr="00C46573">
        <w:t xml:space="preserve"> named the Hall of Echoes</w:t>
      </w:r>
      <w:r>
        <w:t xml:space="preserve"> when the </w:t>
      </w:r>
      <w:proofErr w:type="spellStart"/>
      <w:r>
        <w:t>Hejaran’s</w:t>
      </w:r>
      <w:proofErr w:type="spellEnd"/>
      <w:r>
        <w:t xml:space="preserve"> first built the keep</w:t>
      </w:r>
      <w:r w:rsidRPr="00C46573">
        <w:t xml:space="preserve">, but </w:t>
      </w:r>
      <w:r w:rsidR="001A2D90">
        <w:t>her father</w:t>
      </w:r>
      <w:r w:rsidRPr="00C46573">
        <w:t xml:space="preserve"> later renamed </w:t>
      </w:r>
      <w:r w:rsidR="001A2D90">
        <w:t xml:space="preserve">it </w:t>
      </w:r>
      <w:r w:rsidRPr="00C46573">
        <w:t xml:space="preserve">to the </w:t>
      </w:r>
      <w:r w:rsidR="001A2D90">
        <w:t>‘</w:t>
      </w:r>
      <w:r>
        <w:t>Hall of Lost Companions</w:t>
      </w:r>
      <w:r w:rsidR="001A2D90">
        <w:t>’</w:t>
      </w:r>
      <w:r>
        <w:t xml:space="preserve"> after </w:t>
      </w:r>
      <w:proofErr w:type="spellStart"/>
      <w:r w:rsidRPr="00C46573">
        <w:t>Alderaan</w:t>
      </w:r>
      <w:r>
        <w:t>’s</w:t>
      </w:r>
      <w:proofErr w:type="spellEnd"/>
      <w:r>
        <w:t xml:space="preserve"> destruction</w:t>
      </w:r>
      <w:r w:rsidRPr="00C46573">
        <w:t xml:space="preserve">. </w:t>
      </w:r>
    </w:p>
    <w:p w:rsidR="00C46573" w:rsidRPr="00C46573" w:rsidRDefault="00C46573" w:rsidP="00C46573">
      <w:r w:rsidRPr="00C46573">
        <w:t xml:space="preserve">'They will walk with me through the ages,' she </w:t>
      </w:r>
      <w:r>
        <w:t xml:space="preserve">repeated </w:t>
      </w:r>
      <w:r w:rsidRPr="00C46573">
        <w:t xml:space="preserve">softly as her thoughts turned to the billions of defiant voices that were silenced. </w:t>
      </w:r>
      <w:proofErr w:type="spellStart"/>
      <w:r w:rsidRPr="00C46573">
        <w:t>Calindra</w:t>
      </w:r>
      <w:proofErr w:type="spellEnd"/>
      <w:r w:rsidRPr="00C46573">
        <w:t xml:space="preserve"> was too young to remember the </w:t>
      </w:r>
      <w:r>
        <w:t>ancient</w:t>
      </w:r>
      <w:r w:rsidRPr="00C46573">
        <w:t xml:space="preserve"> </w:t>
      </w:r>
      <w:proofErr w:type="spellStart"/>
      <w:r w:rsidRPr="00C46573">
        <w:t>Alderaan</w:t>
      </w:r>
      <w:proofErr w:type="spellEnd"/>
      <w:r w:rsidRPr="00C46573">
        <w:t xml:space="preserve"> seat of power, but her father had br</w:t>
      </w:r>
      <w:r>
        <w:t>ought them to several "Return</w:t>
      </w:r>
      <w:r w:rsidRPr="00C46573">
        <w:t xml:space="preserve">s" where the family and pilgrims from all over the galaxy returned to the </w:t>
      </w:r>
      <w:proofErr w:type="spellStart"/>
      <w:r w:rsidRPr="00C46573">
        <w:t>Alderaan</w:t>
      </w:r>
      <w:proofErr w:type="spellEnd"/>
      <w:r w:rsidRPr="00C46573">
        <w:t xml:space="preserve"> system to leave behind offerings to the billions of lives that were taken that day. The </w:t>
      </w:r>
      <w:r w:rsidR="001A2D90">
        <w:t>Baron</w:t>
      </w:r>
      <w:r w:rsidRPr="00C46573">
        <w:t xml:space="preserve"> had made sure that his chi</w:t>
      </w:r>
      <w:r w:rsidR="001A2D90">
        <w:t>ldren remembered and understood</w:t>
      </w:r>
      <w:r w:rsidRPr="00C46573">
        <w:t xml:space="preserve"> in the hopes they</w:t>
      </w:r>
      <w:r w:rsidR="001A2D90">
        <w:t>’d</w:t>
      </w:r>
      <w:r w:rsidRPr="00C46573">
        <w:t xml:space="preserve"> hold onto time </w:t>
      </w:r>
      <w:proofErr w:type="spellStart"/>
      <w:r w:rsidRPr="00C46573">
        <w:t>honoured</w:t>
      </w:r>
      <w:proofErr w:type="spellEnd"/>
      <w:r w:rsidRPr="00C46573">
        <w:t xml:space="preserve"> </w:t>
      </w:r>
      <w:proofErr w:type="spellStart"/>
      <w:r w:rsidRPr="00C46573">
        <w:t>Alderaani</w:t>
      </w:r>
      <w:proofErr w:type="spellEnd"/>
      <w:r w:rsidRPr="00C46573">
        <w:t xml:space="preserve"> values. Whether or not the Empire lay in blame for allowing</w:t>
      </w:r>
      <w:r w:rsidR="001A2D90">
        <w:t xml:space="preserve"> such a tragedy to take place, or if the blame lay</w:t>
      </w:r>
      <w:r w:rsidRPr="00C46573">
        <w:t xml:space="preserve"> squarely on </w:t>
      </w:r>
      <w:r>
        <w:t xml:space="preserve">Grand </w:t>
      </w:r>
      <w:proofErr w:type="spellStart"/>
      <w:r w:rsidRPr="00C46573">
        <w:t>Moff</w:t>
      </w:r>
      <w:proofErr w:type="spellEnd"/>
      <w:r w:rsidRPr="00C46573">
        <w:t xml:space="preserve"> </w:t>
      </w:r>
      <w:proofErr w:type="spellStart"/>
      <w:r w:rsidRPr="00C46573">
        <w:t>Tarkin's</w:t>
      </w:r>
      <w:proofErr w:type="spellEnd"/>
      <w:r w:rsidRPr="00C46573">
        <w:t xml:space="preserve"> shoulders was a matter of debate between the </w:t>
      </w:r>
      <w:r w:rsidR="001A2D90">
        <w:t>Baron</w:t>
      </w:r>
      <w:r w:rsidRPr="00C46573">
        <w:t xml:space="preserve"> and his wife.</w:t>
      </w:r>
    </w:p>
    <w:p w:rsidR="00C46573" w:rsidRPr="00C46573" w:rsidRDefault="00C46573" w:rsidP="00C46573">
      <w:r w:rsidRPr="00C46573">
        <w:t>"</w:t>
      </w:r>
      <w:proofErr w:type="spellStart"/>
      <w:r w:rsidRPr="00C46573">
        <w:t>Tatjana</w:t>
      </w:r>
      <w:proofErr w:type="spellEnd"/>
      <w:r w:rsidRPr="00C46573">
        <w:t xml:space="preserve">, darling, you know I loathe discussing such matters," she heard her father say as she approached the parlor, "I realize </w:t>
      </w:r>
      <w:proofErr w:type="spellStart"/>
      <w:r w:rsidRPr="00C46573">
        <w:t>Alderaan's</w:t>
      </w:r>
      <w:proofErr w:type="spellEnd"/>
      <w:r w:rsidRPr="00C46573">
        <w:t xml:space="preserve"> destruction wasn't entirely the Empire's fault, and that a good number of </w:t>
      </w:r>
      <w:proofErr w:type="spellStart"/>
      <w:r w:rsidRPr="00C46573">
        <w:t>Alderaani</w:t>
      </w:r>
      <w:proofErr w:type="spellEnd"/>
      <w:r w:rsidRPr="00C46573">
        <w:t xml:space="preserve"> did serve and probably did try to stop it... But, </w:t>
      </w:r>
      <w:proofErr w:type="spellStart"/>
      <w:r w:rsidRPr="00C46573">
        <w:t>Alderaan's</w:t>
      </w:r>
      <w:proofErr w:type="spellEnd"/>
      <w:r w:rsidRPr="00C46573">
        <w:t xml:space="preserve"> destruction only underlines why ultimate power cannot and should never</w:t>
      </w:r>
      <w:r w:rsidR="00D560B6">
        <w:t xml:space="preserve"> again</w:t>
      </w:r>
      <w:r w:rsidRPr="00C46573">
        <w:t xml:space="preserve"> be solely </w:t>
      </w:r>
      <w:r w:rsidR="00D560B6">
        <w:t xml:space="preserve">wielded by </w:t>
      </w:r>
      <w:r w:rsidRPr="00C46573">
        <w:t xml:space="preserve">one person. Such a thing could only </w:t>
      </w:r>
      <w:r w:rsidR="00D560B6">
        <w:t xml:space="preserve">have </w:t>
      </w:r>
      <w:r w:rsidRPr="00C46573">
        <w:t xml:space="preserve">been made possible in an organization such as the Empire was allowed to become, and would never — EVER — have been possible had the Republic not relinquished those powers </w:t>
      </w:r>
      <w:r w:rsidR="00D560B6">
        <w:t>in the hands of the Supreme Chancellor.</w:t>
      </w:r>
      <w:r w:rsidRPr="00C46573">
        <w:t>"</w:t>
      </w:r>
    </w:p>
    <w:p w:rsidR="00C46573" w:rsidRPr="00C46573" w:rsidRDefault="00C46573" w:rsidP="00C46573">
      <w:r w:rsidRPr="00C46573">
        <w:t xml:space="preserve">"A lot of things weren't possible with the Republic either, and still aren't," retorted her mother, "the Senate is as </w:t>
      </w:r>
      <w:r w:rsidR="00D560B6" w:rsidRPr="00C46573">
        <w:t>ineffectual</w:t>
      </w:r>
      <w:r w:rsidRPr="00C46573">
        <w:t xml:space="preserve"> as it has ever been... You have to admit, the Empire was an effective machine, and there was much less bickering among the representatives."</w:t>
      </w:r>
    </w:p>
    <w:p w:rsidR="00C46573" w:rsidRPr="00C46573" w:rsidRDefault="00C46573" w:rsidP="00C46573">
      <w:r w:rsidRPr="00C46573">
        <w:t xml:space="preserve">"That's because there could be no opinions allowed, dear," the </w:t>
      </w:r>
      <w:r w:rsidR="001A2D90">
        <w:t>Baron</w:t>
      </w:r>
      <w:r w:rsidRPr="00C46573">
        <w:t xml:space="preserve"> said tersely. Opinion, that's what the </w:t>
      </w:r>
      <w:proofErr w:type="spellStart"/>
      <w:r w:rsidRPr="00C46573">
        <w:t>Alderaani</w:t>
      </w:r>
      <w:proofErr w:type="spellEnd"/>
      <w:r w:rsidRPr="00C46573">
        <w:t xml:space="preserve"> </w:t>
      </w:r>
      <w:proofErr w:type="gramStart"/>
      <w:r w:rsidRPr="00C46573">
        <w:t>valued</w:t>
      </w:r>
      <w:proofErr w:type="gramEnd"/>
      <w:r w:rsidRPr="00C46573">
        <w:t xml:space="preserve">: the </w:t>
      </w:r>
      <w:proofErr w:type="spellStart"/>
      <w:r w:rsidRPr="00C46573">
        <w:t>vox</w:t>
      </w:r>
      <w:proofErr w:type="spellEnd"/>
      <w:r w:rsidRPr="00C46573">
        <w:t xml:space="preserve"> </w:t>
      </w:r>
      <w:proofErr w:type="spellStart"/>
      <w:r w:rsidRPr="00C46573">
        <w:t>populi</w:t>
      </w:r>
      <w:proofErr w:type="spellEnd"/>
      <w:r w:rsidRPr="00C46573">
        <w:t xml:space="preserve">, something his </w:t>
      </w:r>
      <w:proofErr w:type="spellStart"/>
      <w:r w:rsidR="00A71CB2">
        <w:t>Tapani</w:t>
      </w:r>
      <w:proofErr w:type="spellEnd"/>
      <w:r w:rsidRPr="00C46573">
        <w:t xml:space="preserve"> wife didn't entirely embrace. She couldn't of course, after all: "Noblesse oblige," as </w:t>
      </w:r>
      <w:r w:rsidR="00A71CB2">
        <w:t xml:space="preserve">the </w:t>
      </w:r>
      <w:proofErr w:type="spellStart"/>
      <w:r w:rsidR="00A71CB2">
        <w:t>Tapani</w:t>
      </w:r>
      <w:proofErr w:type="spellEnd"/>
      <w:r w:rsidRPr="00C46573">
        <w:t xml:space="preserve"> loved to say. At some point, </w:t>
      </w:r>
      <w:proofErr w:type="spellStart"/>
      <w:r w:rsidRPr="00C46573">
        <w:t>Calindra</w:t>
      </w:r>
      <w:proofErr w:type="spellEnd"/>
      <w:r w:rsidRPr="00C46573">
        <w:t xml:space="preserve"> conceded, someone had to cut through the discussions and make a decision, popular or not. Though she did not think it wise to support either argument, having seen where those arguments always lead to.</w:t>
      </w:r>
    </w:p>
    <w:p w:rsidR="00C46573" w:rsidRPr="00C46573" w:rsidRDefault="00C46573" w:rsidP="00C46573">
      <w:r w:rsidRPr="00C46573">
        <w:t>With a clipped 'ahem', she purpose</w:t>
      </w:r>
      <w:r w:rsidR="00D560B6">
        <w:t>ful</w:t>
      </w:r>
      <w:r w:rsidRPr="00C46573">
        <w:t>ly strode into the room: "Now... Now, you two... Why on Yoda's pointy ears are you two discussing that again?"</w:t>
      </w:r>
    </w:p>
    <w:p w:rsidR="00C46573" w:rsidRPr="00C46573" w:rsidRDefault="00C46573" w:rsidP="00C46573">
      <w:r w:rsidRPr="00C46573">
        <w:t xml:space="preserve">The </w:t>
      </w:r>
      <w:r w:rsidR="001A2D90">
        <w:t>Baron</w:t>
      </w:r>
      <w:r w:rsidRPr="00C46573">
        <w:t xml:space="preserve"> and </w:t>
      </w:r>
      <w:r w:rsidR="001A2D90">
        <w:t>Baron</w:t>
      </w:r>
      <w:r w:rsidRPr="00C46573">
        <w:t xml:space="preserve">ess both turned, surprised and perhaps slightly shamefaced at having been reprimanded by their own daughter. </w:t>
      </w:r>
    </w:p>
    <w:p w:rsidR="00C46573" w:rsidRPr="00C46573" w:rsidRDefault="00C46573" w:rsidP="00C46573">
      <w:r w:rsidRPr="00C46573">
        <w:t xml:space="preserve">"Night time so soon?!" exclaimed the </w:t>
      </w:r>
      <w:r w:rsidR="001A2D90">
        <w:t>Baron</w:t>
      </w:r>
      <w:r w:rsidRPr="00C46573">
        <w:t xml:space="preserve"> with an </w:t>
      </w:r>
      <w:r w:rsidR="00D560B6" w:rsidRPr="00C46573">
        <w:t>apologetic</w:t>
      </w:r>
      <w:r w:rsidRPr="00C46573">
        <w:t xml:space="preserve"> cough. </w:t>
      </w:r>
    </w:p>
    <w:p w:rsidR="00C46573" w:rsidRPr="00C46573" w:rsidRDefault="00C46573" w:rsidP="00C46573">
      <w:r w:rsidRPr="00C46573">
        <w:lastRenderedPageBreak/>
        <w:t>"</w:t>
      </w:r>
      <w:proofErr w:type="spellStart"/>
      <w:r w:rsidRPr="00C46573">
        <w:t>Calindra</w:t>
      </w:r>
      <w:proofErr w:type="spellEnd"/>
      <w:r w:rsidRPr="00C46573">
        <w:t xml:space="preserve">, darling..." her mother cooed as she made her way to her daughter and kissed her on both cheeks. To </w:t>
      </w:r>
      <w:proofErr w:type="spellStart"/>
      <w:r w:rsidRPr="00C46573">
        <w:t>Calindra</w:t>
      </w:r>
      <w:proofErr w:type="spellEnd"/>
      <w:r w:rsidRPr="00C46573">
        <w:t xml:space="preserve"> it had always sounded like</w:t>
      </w:r>
      <w:r w:rsidR="001A2D90">
        <w:t xml:space="preserve"> she was saying</w:t>
      </w:r>
      <w:r w:rsidRPr="00C46573">
        <w:t xml:space="preserve"> dah-ling; her mother always </w:t>
      </w:r>
      <w:r w:rsidR="00D560B6" w:rsidRPr="00C46573">
        <w:t>omitted</w:t>
      </w:r>
      <w:r w:rsidRPr="00C46573">
        <w:t xml:space="preserve"> the 'R' for whatever reason, but she knew it was a mark of affection from her. One she used when she was particularly amused.</w:t>
      </w:r>
    </w:p>
    <w:p w:rsidR="00C46573" w:rsidRPr="00C46573" w:rsidRDefault="00C46573" w:rsidP="00C46573">
      <w:r w:rsidRPr="00C46573">
        <w:t xml:space="preserve">"Mother," she said, making a point of accentuating the 'R' in her greeting as she warmly returned her mother’s kisses. Her father had </w:t>
      </w:r>
      <w:r w:rsidR="00D560B6" w:rsidRPr="00C46573">
        <w:t>maneuvered</w:t>
      </w:r>
      <w:r w:rsidRPr="00C46573">
        <w:t xml:space="preserve"> next to his wife and opened his arms in his usual warm and cheerful way. She of course </w:t>
      </w:r>
      <w:r w:rsidR="00D560B6" w:rsidRPr="00C46573">
        <w:t>buried</w:t>
      </w:r>
      <w:r w:rsidRPr="00C46573">
        <w:t xml:space="preserve"> herself against his chest, </w:t>
      </w:r>
      <w:r w:rsidR="00D560B6" w:rsidRPr="00C46573">
        <w:t>reveling</w:t>
      </w:r>
      <w:r w:rsidRPr="00C46573">
        <w:t xml:space="preserve"> in his arms as he wrapped them around her. She felt safe and loved in a way only her father could ever make her feel. She loved the warmth and the smell of him: musky and ma</w:t>
      </w:r>
      <w:r w:rsidR="00D560B6">
        <w:t>s</w:t>
      </w:r>
      <w:r w:rsidRPr="00C46573">
        <w:t>culine, with a hint of pipe smoke.</w:t>
      </w:r>
    </w:p>
    <w:p w:rsidR="00C46573" w:rsidRPr="00C46573" w:rsidRDefault="00C46573" w:rsidP="00C46573">
      <w:proofErr w:type="gramStart"/>
      <w:r w:rsidRPr="00C46573">
        <w:t>" —</w:t>
      </w:r>
      <w:proofErr w:type="gramEnd"/>
      <w:r w:rsidRPr="00C46573">
        <w:t xml:space="preserve"> are those </w:t>
      </w:r>
      <w:r w:rsidR="00AE162D">
        <w:t>wisps</w:t>
      </w:r>
      <w:r w:rsidRPr="00C46573">
        <w:t xml:space="preserve"> of grey I see in your beard?!" she teased as he let her g</w:t>
      </w:r>
      <w:r w:rsidR="00AE162D">
        <w:t>o. He feigned a wounded heart,</w:t>
      </w:r>
      <w:r w:rsidRPr="00C46573">
        <w:t xml:space="preserve"> mock dismay crossed his features. Both ladies started laughing.</w:t>
      </w:r>
    </w:p>
    <w:p w:rsidR="00C46573" w:rsidRPr="00C46573" w:rsidRDefault="00C46573" w:rsidP="00C46573">
      <w:r w:rsidRPr="00C46573">
        <w:t xml:space="preserve">"Oh, I don't know, </w:t>
      </w:r>
      <w:proofErr w:type="spellStart"/>
      <w:r w:rsidRPr="00C46573">
        <w:t>Cal</w:t>
      </w:r>
      <w:r w:rsidR="00AE162D">
        <w:t>indra</w:t>
      </w:r>
      <w:proofErr w:type="spellEnd"/>
      <w:r w:rsidR="00AE162D">
        <w:t>, dear... I rather like</w:t>
      </w:r>
      <w:r w:rsidRPr="00C46573">
        <w:t xml:space="preserve"> old </w:t>
      </w:r>
      <w:r w:rsidR="00AE162D">
        <w:t>G</w:t>
      </w:r>
      <w:r w:rsidRPr="00C46573">
        <w:t>reybeard. He almost looks distinguished."</w:t>
      </w:r>
    </w:p>
    <w:p w:rsidR="00C46573" w:rsidRPr="00C46573" w:rsidRDefault="00C46573" w:rsidP="00C46573">
      <w:proofErr w:type="gramStart"/>
      <w:r w:rsidRPr="00C46573">
        <w:t>"Almost!"</w:t>
      </w:r>
      <w:proofErr w:type="gramEnd"/>
      <w:r w:rsidRPr="00C46573">
        <w:t xml:space="preserve"> </w:t>
      </w:r>
      <w:proofErr w:type="spellStart"/>
      <w:r w:rsidRPr="00C46573">
        <w:t>Calindra</w:t>
      </w:r>
      <w:proofErr w:type="spellEnd"/>
      <w:r w:rsidRPr="00C46573">
        <w:t xml:space="preserve"> agreed with her, </w:t>
      </w:r>
      <w:r w:rsidR="001A2D90">
        <w:t>t</w:t>
      </w:r>
      <w:r w:rsidR="001A2D90" w:rsidRPr="00C46573">
        <w:t>h</w:t>
      </w:r>
      <w:r w:rsidR="001A2D90">
        <w:t>e</w:t>
      </w:r>
      <w:r w:rsidR="001A2D90" w:rsidRPr="00C46573">
        <w:t>ir</w:t>
      </w:r>
      <w:r w:rsidRPr="00C46573">
        <w:t xml:space="preserve"> laugh</w:t>
      </w:r>
      <w:r w:rsidR="001A2D90">
        <w:t>ter</w:t>
      </w:r>
      <w:r w:rsidRPr="00C46573">
        <w:t xml:space="preserve"> resounding through</w:t>
      </w:r>
      <w:r w:rsidR="001A2D90">
        <w:t>out</w:t>
      </w:r>
      <w:r w:rsidRPr="00C46573">
        <w:t xml:space="preserve"> the room. She saw that her father'</w:t>
      </w:r>
      <w:r w:rsidR="00AE162D">
        <w:t xml:space="preserve">s ego was sufficiently deflated, so </w:t>
      </w:r>
      <w:r w:rsidRPr="00C46573">
        <w:t>she finally came to his rescue. "Oh..! Don't take it so hard..! W</w:t>
      </w:r>
      <w:r w:rsidR="001A2D90">
        <w:t>e tease those we love!" she quipped before</w:t>
      </w:r>
      <w:r w:rsidRPr="00C46573">
        <w:t xml:space="preserve"> </w:t>
      </w:r>
      <w:r w:rsidR="00AE162D">
        <w:t>kissing him on the cheek</w:t>
      </w:r>
      <w:r w:rsidRPr="00C46573">
        <w:t>.</w:t>
      </w:r>
    </w:p>
    <w:p w:rsidR="00C46573" w:rsidRPr="00C46573" w:rsidRDefault="00C46573" w:rsidP="00C46573">
      <w:r w:rsidRPr="00C46573">
        <w:t xml:space="preserve">"You call that love!" he </w:t>
      </w:r>
      <w:r w:rsidR="00AE162D" w:rsidRPr="00C46573">
        <w:t>harrumphed</w:t>
      </w:r>
      <w:r w:rsidR="00AE162D">
        <w:t xml:space="preserve">, giving her a stern look </w:t>
      </w:r>
      <w:r w:rsidRPr="00C46573">
        <w:t xml:space="preserve">as he extended the other cheek and pointed to it intently, waiting for another. Grinning, </w:t>
      </w:r>
      <w:proofErr w:type="spellStart"/>
      <w:r w:rsidRPr="00C46573">
        <w:t>Calindra</w:t>
      </w:r>
      <w:proofErr w:type="spellEnd"/>
      <w:r w:rsidRPr="00C46573">
        <w:t xml:space="preserve"> </w:t>
      </w:r>
      <w:proofErr w:type="spellStart"/>
      <w:r w:rsidRPr="00C46573">
        <w:t>humoured</w:t>
      </w:r>
      <w:proofErr w:type="spellEnd"/>
      <w:r w:rsidRPr="00C46573">
        <w:t xml:space="preserve"> him and gave him two more on each cheek. </w:t>
      </w:r>
    </w:p>
    <w:p w:rsidR="00C46573" w:rsidRPr="00C46573" w:rsidRDefault="00C46573" w:rsidP="00C46573">
      <w:r w:rsidRPr="00C46573">
        <w:t xml:space="preserve">"There! That should tide you over for the week..!" </w:t>
      </w:r>
    </w:p>
    <w:p w:rsidR="00C46573" w:rsidRPr="00C46573" w:rsidRDefault="00C46573" w:rsidP="00C46573">
      <w:proofErr w:type="gramStart"/>
      <w:r w:rsidRPr="00C46573">
        <w:t>"</w:t>
      </w:r>
      <w:r w:rsidR="00AE162D" w:rsidRPr="00C46573">
        <w:t>Nonsense</w:t>
      </w:r>
      <w:r w:rsidR="00AE162D">
        <w:t>!</w:t>
      </w:r>
      <w:proofErr w:type="gramEnd"/>
      <w:r w:rsidRPr="00C46573">
        <w:t xml:space="preserve"> I shall demand restitution every day for the next two months. Jibing your father so..!"</w:t>
      </w:r>
    </w:p>
    <w:p w:rsidR="00C46573" w:rsidRPr="00C46573" w:rsidRDefault="00AE162D" w:rsidP="00C46573">
      <w:proofErr w:type="gramStart"/>
      <w:r>
        <w:t xml:space="preserve">" </w:t>
      </w:r>
      <w:r w:rsidRPr="00C46573">
        <w:t>—</w:t>
      </w:r>
      <w:proofErr w:type="gramEnd"/>
      <w:r>
        <w:t xml:space="preserve"> </w:t>
      </w:r>
      <w:r w:rsidR="00C46573" w:rsidRPr="00C46573">
        <w:t>but I'm only here a week!"</w:t>
      </w:r>
    </w:p>
    <w:p w:rsidR="00C46573" w:rsidRPr="00C46573" w:rsidRDefault="00C46573" w:rsidP="00C46573">
      <w:r w:rsidRPr="00C46573">
        <w:t>"Fine, every morning and evening it will be then, and an extra serving at tea."</w:t>
      </w:r>
    </w:p>
    <w:p w:rsidR="00C46573" w:rsidRPr="00C46573" w:rsidRDefault="00C46573" w:rsidP="00C46573">
      <w:r w:rsidRPr="00C46573">
        <w:t>"Fine then, every morning and evening it will be; with an extra serving at tea," she agreed to the general applause from her mother.</w:t>
      </w:r>
    </w:p>
    <w:p w:rsidR="00C46573" w:rsidRPr="00C46573" w:rsidRDefault="00C46573" w:rsidP="00C46573">
      <w:r w:rsidRPr="00C46573">
        <w:t>"Oh, well negotiated, dear!" she said, clapping approvingly.</w:t>
      </w:r>
    </w:p>
    <w:p w:rsidR="00C46573" w:rsidRPr="00C46573" w:rsidRDefault="00C46573" w:rsidP="00C46573">
      <w:proofErr w:type="spellStart"/>
      <w:r w:rsidRPr="00C46573">
        <w:t>Calindra</w:t>
      </w:r>
      <w:proofErr w:type="spellEnd"/>
      <w:r w:rsidRPr="00C46573">
        <w:t xml:space="preserve"> gave her father a conspiring glance, "Doesn't mother seem especially good </w:t>
      </w:r>
      <w:proofErr w:type="spellStart"/>
      <w:r w:rsidRPr="00C46573">
        <w:t>humoured</w:t>
      </w:r>
      <w:proofErr w:type="spellEnd"/>
      <w:r w:rsidRPr="00C46573">
        <w:t xml:space="preserve"> tonight, father..? She must be up to something..."</w:t>
      </w:r>
    </w:p>
    <w:p w:rsidR="00C46573" w:rsidRPr="00C46573" w:rsidRDefault="00C46573" w:rsidP="00C46573">
      <w:r w:rsidRPr="00C46573">
        <w:t>Her mother's gave her a reproachful look, but her father came to his wife's defense.</w:t>
      </w:r>
    </w:p>
    <w:p w:rsidR="00C46573" w:rsidRPr="00C46573" w:rsidRDefault="00C46573" w:rsidP="00C46573">
      <w:r w:rsidRPr="00C46573">
        <w:t xml:space="preserve">"Now, now..! Your mother isn't up to anything, </w:t>
      </w:r>
      <w:proofErr w:type="spellStart"/>
      <w:r w:rsidRPr="00C46573">
        <w:t>Calindra</w:t>
      </w:r>
      <w:proofErr w:type="spellEnd"/>
      <w:r w:rsidRPr="00C46573">
        <w:t xml:space="preserve">. She's only excited at the guest that </w:t>
      </w:r>
      <w:proofErr w:type="gramStart"/>
      <w:r w:rsidRPr="00C46573">
        <w:t>came</w:t>
      </w:r>
      <w:proofErr w:type="gramEnd"/>
      <w:r w:rsidRPr="00C46573">
        <w:t xml:space="preserve"> calling just before Vigil."</w:t>
      </w:r>
    </w:p>
    <w:p w:rsidR="00C46573" w:rsidRPr="00C46573" w:rsidRDefault="00C46573" w:rsidP="00C46573">
      <w:proofErr w:type="spellStart"/>
      <w:r w:rsidRPr="00C46573">
        <w:t>Calindra</w:t>
      </w:r>
      <w:proofErr w:type="spellEnd"/>
      <w:r w:rsidRPr="00C46573">
        <w:t xml:space="preserve"> looked at her father, cocking her head at him </w:t>
      </w:r>
      <w:r w:rsidR="00AE162D" w:rsidRPr="00C46573">
        <w:t>questioningly</w:t>
      </w:r>
      <w:r w:rsidRPr="00C46573">
        <w:t>. She then glanced over to her mother.</w:t>
      </w:r>
    </w:p>
    <w:p w:rsidR="00C46573" w:rsidRPr="00C46573" w:rsidRDefault="00C46573" w:rsidP="00C46573">
      <w:r w:rsidRPr="00C46573">
        <w:lastRenderedPageBreak/>
        <w:t xml:space="preserve">"Indeed dear," her mother admitted, "there is an </w:t>
      </w:r>
      <w:r w:rsidR="001A2D90">
        <w:t>Imperial</w:t>
      </w:r>
      <w:r w:rsidRPr="00C46573">
        <w:t xml:space="preserve"> </w:t>
      </w:r>
      <w:r w:rsidR="00AE162D" w:rsidRPr="00C46573">
        <w:t>courier</w:t>
      </w:r>
      <w:r w:rsidRPr="00C46573">
        <w:t xml:space="preserve"> in the main hall. He's expressly asked to see you."</w:t>
      </w:r>
    </w:p>
    <w:p w:rsidR="00C46573" w:rsidRPr="00C46573" w:rsidRDefault="00C46573" w:rsidP="00C46573">
      <w:proofErr w:type="gramStart"/>
      <w:r w:rsidRPr="00C46573">
        <w:t>"To see me?</w:t>
      </w:r>
      <w:proofErr w:type="gramEnd"/>
      <w:r w:rsidRPr="00C46573">
        <w:t xml:space="preserve"> Here? An </w:t>
      </w:r>
      <w:r w:rsidR="001A2D90">
        <w:t>Imperial</w:t>
      </w:r>
      <w:r w:rsidRPr="00C46573">
        <w:t xml:space="preserve">..? Well now, that explains the topic you were discussing when I interrupted." </w:t>
      </w:r>
    </w:p>
    <w:p w:rsidR="00C46573" w:rsidRPr="00C46573" w:rsidRDefault="00C46573" w:rsidP="00C46573">
      <w:r w:rsidRPr="00C46573">
        <w:t>"</w:t>
      </w:r>
      <w:r w:rsidR="001A2D90" w:rsidRPr="00C46573">
        <w:t>Err</w:t>
      </w:r>
      <w:r w:rsidRPr="00C46573">
        <w:t>.</w:t>
      </w:r>
      <w:r w:rsidR="001A2D90">
        <w:t>.</w:t>
      </w:r>
      <w:r w:rsidRPr="00C46573">
        <w:t xml:space="preserve">. Yes," her father </w:t>
      </w:r>
      <w:r w:rsidR="001A2D90">
        <w:t>admitted</w:t>
      </w:r>
      <w:r w:rsidRPr="00C46573">
        <w:t xml:space="preserve"> with some gravity</w:t>
      </w:r>
      <w:r w:rsidR="00AE162D">
        <w:t xml:space="preserve"> before he gruffly waved for the servant.</w:t>
      </w:r>
      <w:r w:rsidRPr="00C46573">
        <w:t xml:space="preserve"> "Would you be so kind as to let the Lieutenant in, will you..? And bring that bottle of whiskey my daughter brought with her." </w:t>
      </w:r>
    </w:p>
    <w:p w:rsidR="00AE162D" w:rsidRDefault="00C46573" w:rsidP="00C46573">
      <w:r w:rsidRPr="00C46573">
        <w:t xml:space="preserve">There was a customary bow before the greying man with the </w:t>
      </w:r>
      <w:r w:rsidR="00AE162D" w:rsidRPr="00C46573">
        <w:t>wispy</w:t>
      </w:r>
      <w:r w:rsidRPr="00C46573">
        <w:t xml:space="preserve"> white hair turned around and walked out of the room. </w:t>
      </w:r>
    </w:p>
    <w:p w:rsidR="00C46573" w:rsidRPr="00C46573" w:rsidRDefault="00C46573" w:rsidP="00C46573">
      <w:r w:rsidRPr="00C46573">
        <w:t xml:space="preserve">From experience, </w:t>
      </w:r>
      <w:proofErr w:type="spellStart"/>
      <w:r w:rsidRPr="00C46573">
        <w:t>Calindra</w:t>
      </w:r>
      <w:proofErr w:type="spellEnd"/>
      <w:r w:rsidRPr="00C46573">
        <w:t xml:space="preserve"> knew that beyond the double doors were two more servants waiting for instructions. By now, both had overheard what had been requested, had </w:t>
      </w:r>
      <w:r w:rsidR="00AE162D" w:rsidRPr="00C46573">
        <w:t>conferred</w:t>
      </w:r>
      <w:r w:rsidRPr="00C46573">
        <w:t xml:space="preserve"> to determine whom would be fetching their guest, while the other would saunter off to prepare the glasses and whiskey. The old man had only to shut the door behind him and wait discretely in case he was needed.</w:t>
      </w:r>
    </w:p>
    <w:p w:rsidR="00C46573" w:rsidRPr="00C46573" w:rsidRDefault="00C46573" w:rsidP="00C46573">
      <w:r w:rsidRPr="00C46573">
        <w:t xml:space="preserve">A silence swept through the room as they waited; the </w:t>
      </w:r>
      <w:r w:rsidR="001A2D90">
        <w:t>Baron</w:t>
      </w:r>
      <w:r w:rsidRPr="00C46573">
        <w:t xml:space="preserve"> brooding, </w:t>
      </w:r>
      <w:proofErr w:type="spellStart"/>
      <w:r w:rsidRPr="00C46573">
        <w:t>Calindra</w:t>
      </w:r>
      <w:proofErr w:type="spellEnd"/>
      <w:r w:rsidRPr="00C46573">
        <w:t xml:space="preserve"> frowning pensively, and the </w:t>
      </w:r>
      <w:r w:rsidR="001A2D90">
        <w:t>Baron</w:t>
      </w:r>
      <w:r w:rsidRPr="00C46573">
        <w:t xml:space="preserve">ess... </w:t>
      </w:r>
      <w:proofErr w:type="spellStart"/>
      <w:r w:rsidRPr="00C46573">
        <w:t>Calindra</w:t>
      </w:r>
      <w:proofErr w:type="spellEnd"/>
      <w:r w:rsidRPr="00C46573">
        <w:t xml:space="preserve"> could feel her excitement, and her eyes settled on her mother. "You know," </w:t>
      </w:r>
      <w:proofErr w:type="spellStart"/>
      <w:r w:rsidRPr="00C46573">
        <w:t>Calindra</w:t>
      </w:r>
      <w:proofErr w:type="spellEnd"/>
      <w:r w:rsidRPr="00C46573">
        <w:t xml:space="preserve"> ventured, "how would the Remnant know where to find me? I didn't actually advertise where I was going, or why." </w:t>
      </w:r>
    </w:p>
    <w:p w:rsidR="00C46573" w:rsidRPr="00C46573" w:rsidRDefault="00C46573" w:rsidP="00C46573">
      <w:r w:rsidRPr="00C46573">
        <w:t xml:space="preserve">Her mother's eyes met hers, and the </w:t>
      </w:r>
      <w:r w:rsidR="001A2D90">
        <w:t>Baron</w:t>
      </w:r>
      <w:r w:rsidRPr="00C46573">
        <w:t xml:space="preserve"> </w:t>
      </w:r>
      <w:r w:rsidR="00AE162D" w:rsidRPr="00C46573">
        <w:t>twirled</w:t>
      </w:r>
      <w:r w:rsidR="00AE162D">
        <w:t xml:space="preserve"> around, noticing </w:t>
      </w:r>
      <w:r w:rsidRPr="00C46573">
        <w:t xml:space="preserve">the two women </w:t>
      </w:r>
      <w:r w:rsidR="00AE162D" w:rsidRPr="00C46573">
        <w:t>sta</w:t>
      </w:r>
      <w:r w:rsidR="00AE162D">
        <w:t>r</w:t>
      </w:r>
      <w:r w:rsidR="00AE162D" w:rsidRPr="00C46573">
        <w:t>ing</w:t>
      </w:r>
      <w:r w:rsidRPr="00C46573">
        <w:t xml:space="preserve"> at each other. Silence weighed heavily between them a moment, and was interrupted by the door opening. "My </w:t>
      </w:r>
      <w:r w:rsidR="001A2D90">
        <w:t>Lord</w:t>
      </w:r>
      <w:r w:rsidRPr="00C46573">
        <w:t xml:space="preserve">s, Lieutenant </w:t>
      </w:r>
      <w:proofErr w:type="spellStart"/>
      <w:r w:rsidRPr="00C46573">
        <w:t>Sigmundus</w:t>
      </w:r>
      <w:proofErr w:type="spellEnd"/>
      <w:r w:rsidRPr="00C46573">
        <w:t xml:space="preserve">," the old man said as he held the doors open for the young </w:t>
      </w:r>
      <w:r w:rsidR="001A2D90">
        <w:t>Imperial</w:t>
      </w:r>
      <w:r w:rsidRPr="00C46573">
        <w:t xml:space="preserve"> officer.</w:t>
      </w:r>
    </w:p>
    <w:p w:rsidR="00C46573" w:rsidRPr="00C46573" w:rsidRDefault="00AE162D" w:rsidP="00C46573">
      <w:r>
        <w:t>Everyone observed him</w:t>
      </w:r>
      <w:r w:rsidR="00C46573" w:rsidRPr="00C46573">
        <w:t xml:space="preserve"> as he entered; taking in his insignias and his pristinely pressed uniform, but what jumped out </w:t>
      </w:r>
      <w:r>
        <w:t xml:space="preserve">to </w:t>
      </w:r>
      <w:proofErr w:type="spellStart"/>
      <w:r>
        <w:t>Calindra</w:t>
      </w:r>
      <w:proofErr w:type="spellEnd"/>
      <w:r>
        <w:t xml:space="preserve"> was</w:t>
      </w:r>
      <w:r w:rsidR="00C46573" w:rsidRPr="00C46573">
        <w:t xml:space="preserve"> the amount of code cylinders this particular ‘Lieutenant’ had – far too many for the rank he held. The </w:t>
      </w:r>
      <w:r w:rsidR="001A2D90">
        <w:t>Imperial</w:t>
      </w:r>
      <w:r w:rsidR="00C46573" w:rsidRPr="00C46573">
        <w:t xml:space="preserve"> officer had a handsome beardless face, intelligent blue eyes and blond hair that peaked from under his </w:t>
      </w:r>
      <w:r w:rsidR="001A2D90">
        <w:t>Imperial</w:t>
      </w:r>
      <w:r w:rsidR="00C46573" w:rsidRPr="00C46573">
        <w:t xml:space="preserve"> cap. In true </w:t>
      </w:r>
      <w:r w:rsidR="001A2D90">
        <w:t>Imperial</w:t>
      </w:r>
      <w:r w:rsidR="00C46573" w:rsidRPr="00C46573">
        <w:t xml:space="preserve"> fashion he walked into the room, clicked his heels and saluted. His salute was politely returned by brief nods from everyone else in the room, to which the man’s arm was crisply returned to his side.</w:t>
      </w:r>
    </w:p>
    <w:p w:rsidR="00C46573" w:rsidRPr="00C46573" w:rsidRDefault="00C46573" w:rsidP="00C46573">
      <w:r w:rsidRPr="00C46573">
        <w:t xml:space="preserve">“Greetings, Lieutenant,” </w:t>
      </w:r>
      <w:proofErr w:type="spellStart"/>
      <w:r w:rsidRPr="00C46573">
        <w:t>Calindra</w:t>
      </w:r>
      <w:proofErr w:type="spellEnd"/>
      <w:r w:rsidRPr="00C46573">
        <w:t xml:space="preserve"> said as she stepped forward to extend her hand in greeting, “please be at ease, we don’t stand on ceremony here. My name is </w:t>
      </w:r>
      <w:proofErr w:type="spellStart"/>
      <w:r w:rsidRPr="00C46573">
        <w:t>Calindra</w:t>
      </w:r>
      <w:proofErr w:type="spellEnd"/>
      <w:r w:rsidRPr="00C46573">
        <w:t>.”</w:t>
      </w:r>
    </w:p>
    <w:p w:rsidR="00C46573" w:rsidRPr="00C46573" w:rsidRDefault="00C46573" w:rsidP="00C46573">
      <w:r w:rsidRPr="00C46573">
        <w:t xml:space="preserve">“Of course, my lady,” he said taking </w:t>
      </w:r>
      <w:proofErr w:type="spellStart"/>
      <w:r w:rsidRPr="00C46573">
        <w:t>Calindra’s</w:t>
      </w:r>
      <w:proofErr w:type="spellEnd"/>
      <w:r w:rsidRPr="00C46573">
        <w:t xml:space="preserve"> hand and giving it a good polite shake, his cheeks burning as he met her eyes.</w:t>
      </w:r>
    </w:p>
    <w:p w:rsidR="00C46573" w:rsidRPr="00C46573" w:rsidRDefault="00C46573" w:rsidP="00C46573">
      <w:proofErr w:type="spellStart"/>
      <w:r w:rsidRPr="00C46573">
        <w:t>Calindra</w:t>
      </w:r>
      <w:proofErr w:type="spellEnd"/>
      <w:r w:rsidRPr="00C46573">
        <w:t xml:space="preserve"> </w:t>
      </w:r>
      <w:r w:rsidR="007F54F6" w:rsidRPr="00C46573">
        <w:t>suppressed</w:t>
      </w:r>
      <w:r w:rsidRPr="00C46573">
        <w:t xml:space="preserve"> a small knowing smile, and turned to present her parents: “This is my mother and father, the </w:t>
      </w:r>
      <w:r w:rsidR="001A2D90">
        <w:t>Baron</w:t>
      </w:r>
      <w:r w:rsidRPr="00C46573">
        <w:t xml:space="preserve"> and </w:t>
      </w:r>
      <w:r w:rsidR="001A2D90">
        <w:t>Baron</w:t>
      </w:r>
      <w:r w:rsidRPr="00C46573">
        <w:t xml:space="preserve">ess </w:t>
      </w:r>
      <w:proofErr w:type="spellStart"/>
      <w:r w:rsidRPr="00C46573">
        <w:t>Hejaran</w:t>
      </w:r>
      <w:proofErr w:type="spellEnd"/>
      <w:r w:rsidRPr="00C46573">
        <w:t xml:space="preserve">.” He </w:t>
      </w:r>
      <w:proofErr w:type="gramStart"/>
      <w:r w:rsidRPr="00C46573">
        <w:t>hesitated</w:t>
      </w:r>
      <w:proofErr w:type="gramEnd"/>
      <w:r w:rsidRPr="00C46573">
        <w:t xml:space="preserve"> a fraction of a second before extending his hand to each of her parents. “My </w:t>
      </w:r>
      <w:r w:rsidR="001A2D90">
        <w:t>Lord</w:t>
      </w:r>
      <w:r w:rsidRPr="00C46573">
        <w:t>s,” he said reverently, “thank you for seeing me on so short notice.”</w:t>
      </w:r>
    </w:p>
    <w:p w:rsidR="00C46573" w:rsidRPr="00C46573" w:rsidRDefault="007F54F6" w:rsidP="00C46573">
      <w:r>
        <w:lastRenderedPageBreak/>
        <w:t>“No trouble</w:t>
      </w:r>
      <w:r w:rsidR="00C46573" w:rsidRPr="00C46573">
        <w:t xml:space="preserve"> at all,” the </w:t>
      </w:r>
      <w:r w:rsidR="001A2D90">
        <w:t>Baron</w:t>
      </w:r>
      <w:r w:rsidR="00C46573" w:rsidRPr="00C46573">
        <w:t xml:space="preserve"> assured, “in fact we were just </w:t>
      </w:r>
      <w:r>
        <w:t>about to have a few</w:t>
      </w:r>
      <w:r w:rsidR="00C46573" w:rsidRPr="00C46573">
        <w:t xml:space="preserve"> drinks. Would you care to join us? You must be parched</w:t>
      </w:r>
      <w:r>
        <w:t>.</w:t>
      </w:r>
      <w:r w:rsidR="00C46573" w:rsidRPr="00C46573">
        <w:t xml:space="preserve">” At that, one of the servants had entered the room with the bottle of </w:t>
      </w:r>
      <w:proofErr w:type="spellStart"/>
      <w:r w:rsidR="00C46573" w:rsidRPr="00C46573">
        <w:t>Alderaan</w:t>
      </w:r>
      <w:proofErr w:type="spellEnd"/>
      <w:r w:rsidR="00C46573" w:rsidRPr="00C46573">
        <w:t xml:space="preserve"> Whiskey that </w:t>
      </w:r>
      <w:proofErr w:type="spellStart"/>
      <w:r w:rsidR="00C46573" w:rsidRPr="00C46573">
        <w:t>Calindra</w:t>
      </w:r>
      <w:proofErr w:type="spellEnd"/>
      <w:r w:rsidR="00C46573" w:rsidRPr="00C46573">
        <w:t xml:space="preserve"> had offered her father the day before. It was laid up on a tray with other glasses, which was laid down close to the </w:t>
      </w:r>
      <w:r w:rsidR="001A2D90">
        <w:t>Baron</w:t>
      </w:r>
      <w:r w:rsidR="00C46573" w:rsidRPr="00C46573">
        <w:t xml:space="preserve">’s chair. The elderly servant took his station behind the </w:t>
      </w:r>
      <w:r>
        <w:t>serving tray</w:t>
      </w:r>
      <w:r w:rsidR="00C46573" w:rsidRPr="00C46573">
        <w:t xml:space="preserve"> as the younger one left the room, closing the door behind him.</w:t>
      </w:r>
    </w:p>
    <w:p w:rsidR="00C46573" w:rsidRPr="00C46573" w:rsidRDefault="00C46573" w:rsidP="00C46573">
      <w:r w:rsidRPr="00C46573">
        <w:t xml:space="preserve">There was a chink and a small clank as the greying servant uncapped the bottle and set a glass upright to add ice. </w:t>
      </w:r>
    </w:p>
    <w:p w:rsidR="00C46573" w:rsidRPr="00C46573" w:rsidRDefault="00C46573" w:rsidP="00C46573">
      <w:r w:rsidRPr="00C46573">
        <w:t>"</w:t>
      </w:r>
      <w:proofErr w:type="spellStart"/>
      <w:r w:rsidRPr="00C46573">
        <w:t>Er</w:t>
      </w:r>
      <w:proofErr w:type="spellEnd"/>
      <w:r w:rsidRPr="00C46573">
        <w:t>..."</w:t>
      </w:r>
    </w:p>
    <w:p w:rsidR="00C46573" w:rsidRPr="00C46573" w:rsidRDefault="00C46573" w:rsidP="00C46573">
      <w:r w:rsidRPr="00C46573">
        <w:t xml:space="preserve">"Don't give him that nonsense about being on duty, Lieutenant," </w:t>
      </w:r>
      <w:proofErr w:type="spellStart"/>
      <w:r w:rsidRPr="00C46573">
        <w:t>Calindra</w:t>
      </w:r>
      <w:proofErr w:type="spellEnd"/>
      <w:r w:rsidRPr="00C46573">
        <w:t xml:space="preserve"> stated merrily, "I've </w:t>
      </w:r>
      <w:proofErr w:type="gramStart"/>
      <w:r w:rsidRPr="00C46573">
        <w:t>been wanting</w:t>
      </w:r>
      <w:proofErr w:type="gramEnd"/>
      <w:r w:rsidRPr="00C46573">
        <w:t xml:space="preserve"> to try that bottle of </w:t>
      </w:r>
      <w:proofErr w:type="spellStart"/>
      <w:r w:rsidRPr="00C46573">
        <w:t>Alderaan</w:t>
      </w:r>
      <w:proofErr w:type="spellEnd"/>
      <w:r w:rsidRPr="00C46573">
        <w:t xml:space="preserve"> whiskey since I got my hands on it."</w:t>
      </w:r>
    </w:p>
    <w:p w:rsidR="00C46573" w:rsidRPr="00C46573" w:rsidRDefault="00C46573" w:rsidP="00C46573">
      <w:r w:rsidRPr="00C46573">
        <w:t xml:space="preserve">"As you can imagine it has aged a fair bit since it was bottled," the </w:t>
      </w:r>
      <w:r w:rsidR="001A2D90">
        <w:t>Baron</w:t>
      </w:r>
      <w:r w:rsidRPr="00C46573">
        <w:t xml:space="preserve"> said gruffly, though he </w:t>
      </w:r>
      <w:r w:rsidR="007F54F6" w:rsidRPr="00C46573">
        <w:t>omitted</w:t>
      </w:r>
      <w:r w:rsidRPr="00C46573">
        <w:t xml:space="preserve"> commenting on the reasons why.</w:t>
      </w:r>
    </w:p>
    <w:p w:rsidR="00C46573" w:rsidRPr="00C46573" w:rsidRDefault="00C46573" w:rsidP="00C46573">
      <w:r w:rsidRPr="00C46573">
        <w:t>"</w:t>
      </w:r>
      <w:proofErr w:type="spellStart"/>
      <w:r w:rsidRPr="00C46573">
        <w:t>Alderaanian</w:t>
      </w:r>
      <w:proofErr w:type="spellEnd"/>
      <w:r w:rsidRPr="00C46573">
        <w:t xml:space="preserve"> whiskey, from... From before..."</w:t>
      </w:r>
    </w:p>
    <w:p w:rsidR="00C46573" w:rsidRPr="00C46573" w:rsidRDefault="00C46573" w:rsidP="00C46573">
      <w:r w:rsidRPr="00C46573">
        <w:t xml:space="preserve">"Well, they'd have a hard time bottling it after </w:t>
      </w:r>
      <w:proofErr w:type="spellStart"/>
      <w:r w:rsidRPr="00C46573">
        <w:t>Alderaan's</w:t>
      </w:r>
      <w:proofErr w:type="spellEnd"/>
      <w:r w:rsidRPr="00C46573">
        <w:t xml:space="preserve"> destruction," said the </w:t>
      </w:r>
      <w:r w:rsidR="001A2D90">
        <w:t>Baron</w:t>
      </w:r>
      <w:r w:rsidRPr="00C46573">
        <w:t xml:space="preserve">ess matter of </w:t>
      </w:r>
      <w:proofErr w:type="spellStart"/>
      <w:r w:rsidRPr="00C46573">
        <w:t>factly</w:t>
      </w:r>
      <w:proofErr w:type="spellEnd"/>
      <w:r w:rsidRPr="00C46573">
        <w:t>, taking a glass and offering it to the young officer.</w:t>
      </w:r>
    </w:p>
    <w:p w:rsidR="00C46573" w:rsidRPr="00C46573" w:rsidRDefault="00C46573" w:rsidP="00C46573">
      <w:r w:rsidRPr="00C46573">
        <w:t xml:space="preserve">"Thank you, </w:t>
      </w:r>
      <w:r w:rsidR="005A70DC" w:rsidRPr="00C46573">
        <w:t>Madame</w:t>
      </w:r>
      <w:r w:rsidRPr="00C46573">
        <w:t>," he said finding his voice again, taking the glass.</w:t>
      </w:r>
    </w:p>
    <w:p w:rsidR="00C46573" w:rsidRPr="00C46573" w:rsidRDefault="00C46573" w:rsidP="00C46573">
      <w:r w:rsidRPr="00C46573">
        <w:t xml:space="preserve">"Holmes," the </w:t>
      </w:r>
      <w:r w:rsidR="001A2D90">
        <w:t>Baron</w:t>
      </w:r>
      <w:r w:rsidRPr="00C46573">
        <w:t xml:space="preserve"> said, "you too old friend..."</w:t>
      </w:r>
    </w:p>
    <w:p w:rsidR="00C46573" w:rsidRPr="00C46573" w:rsidRDefault="00C46573" w:rsidP="00C46573">
      <w:r w:rsidRPr="00C46573">
        <w:t xml:space="preserve">"Why thank you, sire! </w:t>
      </w:r>
      <w:r w:rsidR="005A70DC">
        <w:t xml:space="preserve">You </w:t>
      </w:r>
      <w:proofErr w:type="spellStart"/>
      <w:r w:rsidR="005A70DC">
        <w:t>honour</w:t>
      </w:r>
      <w:proofErr w:type="spellEnd"/>
      <w:r w:rsidR="005A70DC">
        <w:t xml:space="preserve"> an old man," he said with a</w:t>
      </w:r>
      <w:r w:rsidRPr="00C46573">
        <w:t xml:space="preserve"> bow</w:t>
      </w:r>
      <w:r w:rsidR="005A70DC">
        <w:t xml:space="preserve"> as he</w:t>
      </w:r>
      <w:r w:rsidRPr="00C46573">
        <w:t xml:space="preserve"> prepar</w:t>
      </w:r>
      <w:r w:rsidR="005A70DC">
        <w:t>ed</w:t>
      </w:r>
      <w:r w:rsidRPr="00C46573">
        <w:t xml:space="preserve"> a glass for himself. Everyone watched him as the </w:t>
      </w:r>
      <w:r w:rsidR="007F54F6" w:rsidRPr="00C46573">
        <w:t>wisp</w:t>
      </w:r>
      <w:r w:rsidRPr="00C46573">
        <w:t xml:space="preserve"> of man poured one final glass, picked it up in his right hand and purposely put his left hand behind his back, patiently waiting.</w:t>
      </w:r>
    </w:p>
    <w:p w:rsidR="00C46573" w:rsidRPr="00C46573" w:rsidRDefault="007F54F6" w:rsidP="00C46573">
      <w:r>
        <w:t>"Good! Everyone…</w:t>
      </w:r>
      <w:r w:rsidR="00C46573" w:rsidRPr="00C46573">
        <w:t xml:space="preserve"> to absent friends, and to </w:t>
      </w:r>
      <w:proofErr w:type="spellStart"/>
      <w:r w:rsidR="00C46573" w:rsidRPr="00C46573">
        <w:t>Alderaan</w:t>
      </w:r>
      <w:proofErr w:type="spellEnd"/>
      <w:r w:rsidR="00C46573" w:rsidRPr="00C46573">
        <w:t xml:space="preserve">..!" the </w:t>
      </w:r>
      <w:r w:rsidR="001A2D90">
        <w:t>Baron</w:t>
      </w:r>
      <w:r w:rsidR="00C46573" w:rsidRPr="00C46573">
        <w:t xml:space="preserve"> toasted as he raised his glass, and everyone joined him in his toast and took a sip from their glasses.</w:t>
      </w:r>
    </w:p>
    <w:p w:rsidR="00C46573" w:rsidRPr="00C46573" w:rsidRDefault="00C46573" w:rsidP="00C46573">
      <w:r w:rsidRPr="00C46573">
        <w:t xml:space="preserve">"My! That is good stuff!" </w:t>
      </w:r>
    </w:p>
    <w:p w:rsidR="007F54F6" w:rsidRDefault="00C46573" w:rsidP="00C46573">
      <w:r w:rsidRPr="00C46573">
        <w:t>Everyone turned around to look at the Lieutenant, who noticed all the</w:t>
      </w:r>
      <w:r w:rsidR="007F54F6">
        <w:t>ir</w:t>
      </w:r>
      <w:r w:rsidRPr="00C46573">
        <w:t xml:space="preserve"> eyes on him </w:t>
      </w:r>
      <w:r w:rsidR="005A70DC">
        <w:t>suddenly, and everyone laughed when his cheeks reddened in realization.</w:t>
      </w:r>
    </w:p>
    <w:p w:rsidR="007F54F6" w:rsidRDefault="00C46573" w:rsidP="00C46573">
      <w:r w:rsidRPr="00C46573">
        <w:t>"</w:t>
      </w:r>
      <w:proofErr w:type="spellStart"/>
      <w:proofErr w:type="gramStart"/>
      <w:r w:rsidRPr="00C46573">
        <w:t>Calindra</w:t>
      </w:r>
      <w:proofErr w:type="spellEnd"/>
      <w:r w:rsidRPr="00C46573">
        <w:t>, that</w:t>
      </w:r>
      <w:proofErr w:type="gramEnd"/>
      <w:r w:rsidRPr="00C46573">
        <w:t xml:space="preserve"> is one of the finest</w:t>
      </w:r>
      <w:r w:rsidR="007F54F6">
        <w:t xml:space="preserve"> bottles I’ve ever had the pleasure of tasting</w:t>
      </w:r>
      <w:r w:rsidRPr="00C46573">
        <w:t>..." her father agreed.</w:t>
      </w:r>
    </w:p>
    <w:p w:rsidR="00C46573" w:rsidRPr="00C46573" w:rsidRDefault="00C46573" w:rsidP="00C46573">
      <w:r w:rsidRPr="00C46573">
        <w:t xml:space="preserve"> It was her turn to blush</w:t>
      </w:r>
      <w:r w:rsidR="007F54F6">
        <w:t>.</w:t>
      </w:r>
      <w:r w:rsidRPr="00C46573">
        <w:t xml:space="preserve"> "</w:t>
      </w:r>
      <w:r w:rsidR="007F54F6" w:rsidRPr="00C46573">
        <w:t>If</w:t>
      </w:r>
      <w:r w:rsidRPr="00C46573">
        <w:t xml:space="preserve"> you</w:t>
      </w:r>
      <w:r w:rsidR="007F54F6">
        <w:t xml:space="preserve"> only</w:t>
      </w:r>
      <w:r w:rsidRPr="00C46573">
        <w:t xml:space="preserve"> knew the trouble I've gone to get that bottle, it had better hav</w:t>
      </w:r>
      <w:r w:rsidR="007F54F6">
        <w:t xml:space="preserve">e been excellent! </w:t>
      </w:r>
      <w:r w:rsidRPr="00C46573">
        <w:t>I almost regret leaving it with you, father..."</w:t>
      </w:r>
    </w:p>
    <w:p w:rsidR="00C46573" w:rsidRPr="00C46573" w:rsidRDefault="00C46573" w:rsidP="00C46573">
      <w:r w:rsidRPr="00C46573">
        <w:t xml:space="preserve">"I'll leave you the empty bottle in my will, then!" This earned </w:t>
      </w:r>
      <w:r w:rsidR="007F54F6">
        <w:t xml:space="preserve">the </w:t>
      </w:r>
      <w:r w:rsidR="001A2D90">
        <w:t>Baron</w:t>
      </w:r>
      <w:r w:rsidRPr="00C46573">
        <w:t xml:space="preserve"> a glare from his wife and daughter, and the man hid his grin be</w:t>
      </w:r>
      <w:r w:rsidR="007F54F6">
        <w:t>hind another swallow of whiskey</w:t>
      </w:r>
      <w:r w:rsidRPr="00C46573">
        <w:t xml:space="preserve"> before quickly changing the subject: "So, what business brings you to our beloved </w:t>
      </w:r>
      <w:proofErr w:type="spellStart"/>
      <w:r w:rsidRPr="00C46573">
        <w:t>Tepasi</w:t>
      </w:r>
      <w:proofErr w:type="spellEnd"/>
      <w:r w:rsidRPr="00C46573">
        <w:t>, the week of the Return no less! Either you're brave or completely ignorant of my daughter's lineage."</w:t>
      </w:r>
    </w:p>
    <w:p w:rsidR="00C46573" w:rsidRPr="00C46573" w:rsidRDefault="00C46573" w:rsidP="00C46573">
      <w:r w:rsidRPr="00C46573">
        <w:lastRenderedPageBreak/>
        <w:t xml:space="preserve">"Father!" both women admonished. </w:t>
      </w:r>
    </w:p>
    <w:p w:rsidR="00C46573" w:rsidRPr="00C46573" w:rsidRDefault="00C46573" w:rsidP="00C46573">
      <w:r w:rsidRPr="00C46573">
        <w:t xml:space="preserve">"Actually," the officer chimed in, "I'm </w:t>
      </w:r>
      <w:proofErr w:type="spellStart"/>
      <w:r w:rsidRPr="00C46573">
        <w:t>Alderaanian</w:t>
      </w:r>
      <w:proofErr w:type="spellEnd"/>
      <w:r w:rsidRPr="00C46573">
        <w:t xml:space="preserve"> myself, which is why </w:t>
      </w:r>
      <w:r w:rsidR="001A2D90">
        <w:t>Lord</w:t>
      </w:r>
      <w:r w:rsidRPr="00C46573">
        <w:t xml:space="preserve"> </w:t>
      </w:r>
      <w:proofErr w:type="spellStart"/>
      <w:r w:rsidRPr="00C46573">
        <w:t>Victae</w:t>
      </w:r>
      <w:proofErr w:type="spellEnd"/>
      <w:r w:rsidRPr="00C46573">
        <w:t xml:space="preserve"> di </w:t>
      </w:r>
      <w:proofErr w:type="spellStart"/>
      <w:r w:rsidRPr="00C46573">
        <w:t>Plagia</w:t>
      </w:r>
      <w:proofErr w:type="spellEnd"/>
      <w:r w:rsidRPr="00C46573">
        <w:t xml:space="preserve"> sent me." He was looking at </w:t>
      </w:r>
      <w:proofErr w:type="spellStart"/>
      <w:r w:rsidRPr="00C46573">
        <w:t>Calindra</w:t>
      </w:r>
      <w:proofErr w:type="spellEnd"/>
      <w:r w:rsidRPr="00C46573">
        <w:t xml:space="preserve"> when he dropped the name to see her reaction.</w:t>
      </w:r>
    </w:p>
    <w:p w:rsidR="00C46573" w:rsidRPr="00C46573" w:rsidRDefault="00C46573" w:rsidP="00C46573">
      <w:r w:rsidRPr="00C46573">
        <w:t xml:space="preserve">Her father's brow knotted in thought, but her mother's eyebrow shot up in recognition as did </w:t>
      </w:r>
      <w:proofErr w:type="spellStart"/>
      <w:r w:rsidRPr="00C46573">
        <w:t>Calindra's</w:t>
      </w:r>
      <w:proofErr w:type="spellEnd"/>
      <w:r w:rsidRPr="00C46573">
        <w:t>. "You mean the headmaster of the Academy himself sent you all this way to wish us a blessed Return, Lieutenant?"</w:t>
      </w:r>
    </w:p>
    <w:p w:rsidR="00C46573" w:rsidRPr="00C46573" w:rsidRDefault="00C46573" w:rsidP="00C46573">
      <w:r w:rsidRPr="00C46573">
        <w:t xml:space="preserve">"I'm afraid not. He wishes me to escort you directly for an audience." It was his turn to hide his features behind the glass, taking a sip. He actually closed his eyes to </w:t>
      </w:r>
      <w:proofErr w:type="spellStart"/>
      <w:r w:rsidRPr="00C46573">
        <w:t>savour</w:t>
      </w:r>
      <w:proofErr w:type="spellEnd"/>
      <w:r w:rsidRPr="00C46573">
        <w:t xml:space="preserve"> it.</w:t>
      </w:r>
    </w:p>
    <w:p w:rsidR="00C46573" w:rsidRPr="00C46573" w:rsidRDefault="00C46573" w:rsidP="00C46573">
      <w:r w:rsidRPr="00C46573">
        <w:t>"Daughter," her moth</w:t>
      </w:r>
      <w:r w:rsidR="007F54F6">
        <w:t>er said as she moved to her side</w:t>
      </w:r>
      <w:r w:rsidRPr="00C46573">
        <w:t>, "you must go. The headmaster is also a member of the Council. You cannot, refuse..." The later was only loud enough for her daughter to hear.</w:t>
      </w:r>
    </w:p>
    <w:p w:rsidR="00C46573" w:rsidRPr="00C46573" w:rsidRDefault="00C46573" w:rsidP="00C46573">
      <w:r w:rsidRPr="00C46573">
        <w:t xml:space="preserve">"I know," </w:t>
      </w:r>
      <w:proofErr w:type="spellStart"/>
      <w:r w:rsidRPr="00C46573">
        <w:t>Calindra</w:t>
      </w:r>
      <w:proofErr w:type="spellEnd"/>
      <w:r w:rsidRPr="00C46573">
        <w:t xml:space="preserve"> whispered </w:t>
      </w:r>
      <w:r w:rsidR="007F54F6">
        <w:t xml:space="preserve">back </w:t>
      </w:r>
      <w:r w:rsidRPr="00C46573">
        <w:t xml:space="preserve">after a moment, slightly shocked at the invitation. "Did... Did </w:t>
      </w:r>
      <w:r w:rsidR="001A2D90">
        <w:t>Lord</w:t>
      </w:r>
      <w:r w:rsidRPr="00C46573">
        <w:t xml:space="preserve"> </w:t>
      </w:r>
      <w:proofErr w:type="spellStart"/>
      <w:r w:rsidRPr="00C46573">
        <w:t>Victae</w:t>
      </w:r>
      <w:proofErr w:type="spellEnd"/>
      <w:r w:rsidRPr="00C46573">
        <w:t xml:space="preserve"> di </w:t>
      </w:r>
      <w:proofErr w:type="spellStart"/>
      <w:r w:rsidRPr="00C46573">
        <w:t>Plagia</w:t>
      </w:r>
      <w:proofErr w:type="spellEnd"/>
      <w:r w:rsidRPr="00C46573">
        <w:t xml:space="preserve"> hint as to why..?"</w:t>
      </w:r>
    </w:p>
    <w:p w:rsidR="00C46573" w:rsidRPr="00C46573" w:rsidRDefault="00C46573" w:rsidP="00C46573">
      <w:r w:rsidRPr="00C46573">
        <w:t>"I'm not privy to his reasons, no."</w:t>
      </w:r>
    </w:p>
    <w:p w:rsidR="00C46573" w:rsidRPr="00C46573" w:rsidRDefault="00C46573" w:rsidP="00C46573">
      <w:r w:rsidRPr="00C46573">
        <w:t>"It'</w:t>
      </w:r>
      <w:r w:rsidR="007F54F6">
        <w:t>s</w:t>
      </w:r>
      <w:r w:rsidRPr="00C46573">
        <w:t xml:space="preserve"> unacceptable," growled her father, "it's the Return in a few days</w:t>
      </w:r>
      <w:r w:rsidR="007F54F6">
        <w:t>!</w:t>
      </w:r>
      <w:r w:rsidRPr="00C46573">
        <w:t xml:space="preserve"> We have plans."</w:t>
      </w:r>
    </w:p>
    <w:p w:rsidR="00C46573" w:rsidRPr="00C46573" w:rsidRDefault="00C46573" w:rsidP="00C46573">
      <w:r w:rsidRPr="00C46573">
        <w:t xml:space="preserve">That's when the officer showed just what kind of metal he was made of </w:t>
      </w:r>
      <w:r w:rsidR="001A1263">
        <w:t xml:space="preserve">(or how foolish he was) by </w:t>
      </w:r>
      <w:r w:rsidRPr="00C46573">
        <w:t>stepp</w:t>
      </w:r>
      <w:r w:rsidR="001A1263">
        <w:t>ing</w:t>
      </w:r>
      <w:r w:rsidRPr="00C46573">
        <w:t xml:space="preserve"> betwe</w:t>
      </w:r>
      <w:r w:rsidR="001A1263">
        <w:t>en the daughter and her father; h</w:t>
      </w:r>
      <w:r w:rsidRPr="00C46573">
        <w:t>anding his empty glass to the old servant as he did so. "Actually, that's why he sent me. I</w:t>
      </w:r>
      <w:r w:rsidR="001A1263">
        <w:t xml:space="preserve">'m to accompany you to </w:t>
      </w:r>
      <w:proofErr w:type="spellStart"/>
      <w:r w:rsidR="001A1263">
        <w:t>Alderaan</w:t>
      </w:r>
      <w:proofErr w:type="spellEnd"/>
      <w:r w:rsidR="001A1263">
        <w:t>;</w:t>
      </w:r>
      <w:r w:rsidRPr="00C46573">
        <w:t xml:space="preserve"> then we need to rejoin the Iron Fleet."</w:t>
      </w:r>
    </w:p>
    <w:p w:rsidR="00C46573" w:rsidRPr="00C46573" w:rsidRDefault="00C46573" w:rsidP="00C46573">
      <w:r w:rsidRPr="00C46573">
        <w:t xml:space="preserve">The </w:t>
      </w:r>
      <w:r w:rsidR="001A2D90">
        <w:t>Baron</w:t>
      </w:r>
      <w:r w:rsidRPr="00C46573">
        <w:t xml:space="preserve"> looked at him dumbfounded.</w:t>
      </w:r>
    </w:p>
    <w:p w:rsidR="00C46573" w:rsidRPr="00C46573" w:rsidRDefault="00C46573" w:rsidP="00C46573">
      <w:r w:rsidRPr="00C46573">
        <w:t xml:space="preserve">"We can't," </w:t>
      </w:r>
      <w:proofErr w:type="spellStart"/>
      <w:r w:rsidRPr="00C46573">
        <w:t>Calindra</w:t>
      </w:r>
      <w:proofErr w:type="spellEnd"/>
      <w:r w:rsidRPr="00C46573">
        <w:t xml:space="preserve"> countered, "as nice as it was of him to grant us that time to participate in this year's Return, a summons from a Council member can't simply be put in suspense for three days. I must go immediately."</w:t>
      </w:r>
    </w:p>
    <w:p w:rsidR="00C46573" w:rsidRPr="00C46573" w:rsidRDefault="00C46573" w:rsidP="00C46573">
      <w:r w:rsidRPr="00C46573">
        <w:t xml:space="preserve">She turned to face her father, "I'm sorry father. Holmes, please see that my bags are put on Lieutenant </w:t>
      </w:r>
      <w:proofErr w:type="spellStart"/>
      <w:r w:rsidRPr="00C46573">
        <w:t>Sigmundus</w:t>
      </w:r>
      <w:proofErr w:type="spellEnd"/>
      <w:r w:rsidRPr="00C46573">
        <w:t>' shuttle."</w:t>
      </w:r>
    </w:p>
    <w:p w:rsidR="00C46573" w:rsidRPr="00C46573" w:rsidRDefault="00C46573" w:rsidP="00C46573">
      <w:r w:rsidRPr="00C46573">
        <w:t xml:space="preserve">By now, </w:t>
      </w:r>
      <w:r w:rsidR="001A2D90">
        <w:t>Baron</w:t>
      </w:r>
      <w:r w:rsidRPr="00C46573">
        <w:t xml:space="preserve">ess </w:t>
      </w:r>
      <w:proofErr w:type="spellStart"/>
      <w:r w:rsidRPr="00C46573">
        <w:t>Hejaran</w:t>
      </w:r>
      <w:proofErr w:type="spellEnd"/>
      <w:r w:rsidRPr="00C46573">
        <w:t xml:space="preserve"> had joined her husband and put a placating hand on his arm, "You know she's right, darling. She has a duty to fulfill now. She must </w:t>
      </w:r>
      <w:r w:rsidR="005A70DC">
        <w:t>see it done</w:t>
      </w:r>
      <w:r w:rsidRPr="00C46573">
        <w:t>."</w:t>
      </w:r>
    </w:p>
    <w:p w:rsidR="00C46573" w:rsidRPr="00C46573" w:rsidRDefault="00C46573" w:rsidP="00C46573">
      <w:r w:rsidRPr="00C46573">
        <w:t xml:space="preserve">The </w:t>
      </w:r>
      <w:r w:rsidR="001A2D90">
        <w:t>Baron</w:t>
      </w:r>
      <w:r w:rsidRPr="00C46573">
        <w:t xml:space="preserve"> seemed to have aged within a few moments. "Death is light as a feather. Duty heavy as a mountain," he finally said, conceding his defeat before holding his daughter in his arms and wishing her safe travels. </w:t>
      </w:r>
    </w:p>
    <w:p w:rsidR="00C46573" w:rsidRPr="00C46573" w:rsidRDefault="001A1263" w:rsidP="001A1263">
      <w:pPr>
        <w:jc w:val="center"/>
      </w:pPr>
      <w:r>
        <w:t>---</w:t>
      </w:r>
    </w:p>
    <w:p w:rsidR="00C46573" w:rsidRPr="00C46573" w:rsidRDefault="001A1263" w:rsidP="00C46573">
      <w:r w:rsidRPr="00C46573">
        <w:lastRenderedPageBreak/>
        <w:t>Their</w:t>
      </w:r>
      <w:r w:rsidR="00C46573" w:rsidRPr="00C46573">
        <w:t xml:space="preserve"> goodbyes over, the </w:t>
      </w:r>
      <w:proofErr w:type="spellStart"/>
      <w:r w:rsidR="00C46573" w:rsidRPr="00C46573">
        <w:t>Hejarans</w:t>
      </w:r>
      <w:proofErr w:type="spellEnd"/>
      <w:r w:rsidR="00C46573" w:rsidRPr="00C46573">
        <w:t xml:space="preserve"> watched as the </w:t>
      </w:r>
      <w:r w:rsidR="001A2D90">
        <w:t>Imperial</w:t>
      </w:r>
      <w:r w:rsidR="00C46573" w:rsidRPr="00C46573">
        <w:t xml:space="preserve"> shuttle whisked their daughter off planet. Once they were in the atmosphere, </w:t>
      </w:r>
      <w:proofErr w:type="spellStart"/>
      <w:r w:rsidR="00C46573" w:rsidRPr="00C46573">
        <w:t>Calindra</w:t>
      </w:r>
      <w:proofErr w:type="spellEnd"/>
      <w:r w:rsidR="00C46573" w:rsidRPr="00C46573">
        <w:t xml:space="preserve"> turned towards </w:t>
      </w:r>
      <w:proofErr w:type="spellStart"/>
      <w:r w:rsidR="00C46573" w:rsidRPr="00C46573">
        <w:t>Sigmundus</w:t>
      </w:r>
      <w:proofErr w:type="spellEnd"/>
      <w:r w:rsidR="00C46573" w:rsidRPr="00C46573">
        <w:t>: "He never did grant you leave to par</w:t>
      </w:r>
      <w:r>
        <w:t xml:space="preserve">take in the Return, did he? That was </w:t>
      </w:r>
      <w:r w:rsidR="00C46573" w:rsidRPr="00C46573">
        <w:t>my mother's idea."</w:t>
      </w:r>
    </w:p>
    <w:p w:rsidR="00C46573" w:rsidRPr="00C46573" w:rsidRDefault="00C46573" w:rsidP="00C46573">
      <w:r w:rsidRPr="00C46573">
        <w:t xml:space="preserve">The officer's eyes flashed in surprise, "Your file did say you were quite astute, but it doesn't do you proper credit. It's no wonder that </w:t>
      </w:r>
      <w:proofErr w:type="spellStart"/>
      <w:r w:rsidRPr="00C46573">
        <w:t>Scholae</w:t>
      </w:r>
      <w:proofErr w:type="spellEnd"/>
      <w:r w:rsidRPr="00C46573">
        <w:t xml:space="preserve"> </w:t>
      </w:r>
      <w:proofErr w:type="spellStart"/>
      <w:r w:rsidRPr="00C46573">
        <w:t>Palatinae</w:t>
      </w:r>
      <w:proofErr w:type="spellEnd"/>
      <w:r w:rsidRPr="00C46573">
        <w:t xml:space="preserve"> chose you," he said before returning his attention to the flight controls. "Your mother knew your father would need placating. She also knew you'd understand the gravity of a summons from a member of the Dark Council too. Had you not </w:t>
      </w:r>
      <w:r w:rsidR="001A1263">
        <w:t>left immediately</w:t>
      </w:r>
      <w:r w:rsidRPr="00C46573">
        <w:t>...</w:t>
      </w:r>
      <w:proofErr w:type="gramStart"/>
      <w:r w:rsidRPr="00C46573">
        <w:t>"</w:t>
      </w:r>
      <w:proofErr w:type="gramEnd"/>
    </w:p>
    <w:p w:rsidR="00C46573" w:rsidRPr="00C46573" w:rsidRDefault="00C46573" w:rsidP="00C46573">
      <w:proofErr w:type="spellStart"/>
      <w:r w:rsidRPr="00C46573">
        <w:t>Calindra</w:t>
      </w:r>
      <w:proofErr w:type="spellEnd"/>
      <w:r w:rsidRPr="00C46573">
        <w:t xml:space="preserve"> raised a hand to stop him from voicing the obvious, and shuddered at the prospect of subjecting her family to the relentless ire of one of the Dark Councilors. "It's </w:t>
      </w:r>
      <w:r w:rsidR="001A1263" w:rsidRPr="00C46573">
        <w:t>late;</w:t>
      </w:r>
      <w:r w:rsidRPr="00C46573">
        <w:t xml:space="preserve"> I'll go to my quarters now. I've much to meditate upon."</w:t>
      </w:r>
    </w:p>
    <w:p w:rsidR="00C46573" w:rsidRPr="00C46573" w:rsidRDefault="00C46573" w:rsidP="00C46573">
      <w:r w:rsidRPr="00C46573">
        <w:t xml:space="preserve">"I understand, my </w:t>
      </w:r>
      <w:r w:rsidR="001A2D90">
        <w:t>Lord</w:t>
      </w:r>
      <w:r w:rsidRPr="00C46573">
        <w:t xml:space="preserve">," he said </w:t>
      </w:r>
      <w:r w:rsidR="001A1263">
        <w:t>looking back at her</w:t>
      </w:r>
      <w:r w:rsidRPr="00C46573">
        <w:t>, "I've got things under control here. Good night."</w:t>
      </w:r>
    </w:p>
    <w:p w:rsidR="00C46573" w:rsidRPr="00C46573" w:rsidRDefault="001A1263" w:rsidP="001A1263">
      <w:pPr>
        <w:jc w:val="center"/>
      </w:pPr>
      <w:r>
        <w:t>---</w:t>
      </w:r>
    </w:p>
    <w:p w:rsidR="00C46573" w:rsidRPr="00C46573" w:rsidRDefault="00C46573" w:rsidP="00C46573">
      <w:r w:rsidRPr="00C46573">
        <w:t xml:space="preserve">A few days later, </w:t>
      </w:r>
      <w:proofErr w:type="spellStart"/>
      <w:r w:rsidRPr="00C46573">
        <w:t>Calindra</w:t>
      </w:r>
      <w:proofErr w:type="spellEnd"/>
      <w:r w:rsidRPr="00C46573">
        <w:t xml:space="preserve"> walked down the shuttle's </w:t>
      </w:r>
      <w:r w:rsidR="001A1263">
        <w:t>boarding ramp onto the biggest hulk o</w:t>
      </w:r>
      <w:r w:rsidRPr="00C46573">
        <w:t xml:space="preserve">f a ship she'd ever seen in her life. The SSD Suffering's flight deck was teaming with activity from the flight crews and flight techs, from the tweets of tech droids to the constant buzz of conversation between the various TIE fighter pilots in their flight gear. </w:t>
      </w:r>
    </w:p>
    <w:p w:rsidR="00C46573" w:rsidRPr="00C46573" w:rsidRDefault="00C46573" w:rsidP="00C46573">
      <w:r w:rsidRPr="00C46573">
        <w:t xml:space="preserve">"Looks like they're preparing for action," she said once she felt </w:t>
      </w:r>
      <w:proofErr w:type="spellStart"/>
      <w:r w:rsidRPr="00C46573">
        <w:t>Sigmundus</w:t>
      </w:r>
      <w:proofErr w:type="spellEnd"/>
      <w:r w:rsidRPr="00C46573">
        <w:t xml:space="preserve">' presence behind her. The young lieutenant simply nodded and stood at attention </w:t>
      </w:r>
      <w:r w:rsidR="001A1263">
        <w:t>waiting for her to turn around</w:t>
      </w:r>
      <w:r w:rsidRPr="00C46573">
        <w:t>.</w:t>
      </w:r>
    </w:p>
    <w:p w:rsidR="00C46573" w:rsidRPr="00C46573" w:rsidRDefault="00C46573" w:rsidP="00C46573">
      <w:r w:rsidRPr="00C46573">
        <w:t xml:space="preserve">"My </w:t>
      </w:r>
      <w:r w:rsidR="001A2D90">
        <w:t>Lord</w:t>
      </w:r>
      <w:r w:rsidRPr="00C46573">
        <w:t xml:space="preserve">, now that we have arrived, I am to entrust you with this," he said as he reached for one of the three code </w:t>
      </w:r>
      <w:r w:rsidR="001A1263" w:rsidRPr="00C46573">
        <w:t>cylinders</w:t>
      </w:r>
      <w:r w:rsidRPr="00C46573">
        <w:t xml:space="preserve"> in his pockets.</w:t>
      </w:r>
    </w:p>
    <w:p w:rsidR="00C46573" w:rsidRPr="00C46573" w:rsidRDefault="00C46573" w:rsidP="00C46573">
      <w:r w:rsidRPr="00C46573">
        <w:t xml:space="preserve">"I was wondering why you had so many," she said clutching the one he offered with her gloved hand. </w:t>
      </w:r>
      <w:proofErr w:type="spellStart"/>
      <w:r w:rsidRPr="00C46573">
        <w:t>Calindra</w:t>
      </w:r>
      <w:proofErr w:type="spellEnd"/>
      <w:r w:rsidRPr="00C46573">
        <w:t xml:space="preserve"> ha</w:t>
      </w:r>
      <w:r w:rsidR="005A70DC">
        <w:t>d opted for black robes</w:t>
      </w:r>
      <w:r w:rsidR="001A1263">
        <w:t xml:space="preserve"> over </w:t>
      </w:r>
      <w:r w:rsidRPr="00C46573">
        <w:t>red and grey attire that accentuated her lithe athletic form. Her hair was hidden in her grey shawl, and her face was hidden with</w:t>
      </w:r>
      <w:r w:rsidR="001A1263">
        <w:t>in</w:t>
      </w:r>
      <w:r w:rsidRPr="00C46573">
        <w:t xml:space="preserve"> her robe's black cowl. She had to look anything but </w:t>
      </w:r>
      <w:r w:rsidR="001A1263" w:rsidRPr="00C46573">
        <w:t>military;</w:t>
      </w:r>
      <w:r w:rsidRPr="00C46573">
        <w:t xml:space="preserve"> anything else would have been poor form. </w:t>
      </w:r>
    </w:p>
    <w:p w:rsidR="00C46573" w:rsidRPr="00C46573" w:rsidRDefault="00C46573" w:rsidP="00C46573">
      <w:r w:rsidRPr="00C46573">
        <w:t xml:space="preserve">The </w:t>
      </w:r>
      <w:r w:rsidR="001A1263" w:rsidRPr="00C46573">
        <w:t>cylinder</w:t>
      </w:r>
      <w:r w:rsidRPr="00C46573">
        <w:t xml:space="preserve"> deftly disappeared into the folds near her </w:t>
      </w:r>
      <w:proofErr w:type="spellStart"/>
      <w:r w:rsidRPr="00C46573">
        <w:t>lightsaber</w:t>
      </w:r>
      <w:proofErr w:type="spellEnd"/>
      <w:r w:rsidRPr="00C46573">
        <w:t xml:space="preserve">, which dangled visibly at her side from a leather belt that was tied over the </w:t>
      </w:r>
      <w:r w:rsidR="005A70DC" w:rsidRPr="00C46573">
        <w:t>robes;</w:t>
      </w:r>
      <w:r w:rsidRPr="00C46573">
        <w:t xml:space="preserve"> her blaster was hidden from view in a holster on her left thigh. She wouldn't be insulting anyone with her trinkets... A Dark </w:t>
      </w:r>
      <w:r w:rsidR="001A2D90">
        <w:t>Lord</w:t>
      </w:r>
      <w:r w:rsidRPr="00C46573">
        <w:t xml:space="preserve"> could easily swat her like a fly.</w:t>
      </w:r>
    </w:p>
    <w:p w:rsidR="00C46573" w:rsidRPr="00C46573" w:rsidRDefault="00C46573" w:rsidP="00C46573">
      <w:r w:rsidRPr="00C46573">
        <w:t xml:space="preserve">"Well, I guess you should lead the way, Lieutenant. I can feel </w:t>
      </w:r>
      <w:r w:rsidR="001A1263" w:rsidRPr="00C46573">
        <w:t>several</w:t>
      </w:r>
      <w:r w:rsidRPr="00C46573">
        <w:t xml:space="preserve"> presences in the Force, but I'm not sure how to get to the correct one." To her dismay, she had felt several of them focusing their attention on her when the shuttle made its approach. 'Out of </w:t>
      </w:r>
      <w:proofErr w:type="spellStart"/>
      <w:r w:rsidRPr="00C46573">
        <w:t>curiousity</w:t>
      </w:r>
      <w:proofErr w:type="spellEnd"/>
      <w:r w:rsidRPr="00C46573">
        <w:t xml:space="preserve"> perhaps?' she wondered, though she did not recoil or reach out to any of them. Protocol was somewhat hazy on how to deal with such things. At least none of them were openly hostile.</w:t>
      </w:r>
    </w:p>
    <w:p w:rsidR="00C46573" w:rsidRPr="00C46573" w:rsidRDefault="00C46573" w:rsidP="00C46573">
      <w:r w:rsidRPr="00C46573">
        <w:t xml:space="preserve">"As my </w:t>
      </w:r>
      <w:r w:rsidR="001A2D90">
        <w:t>Lord</w:t>
      </w:r>
      <w:r w:rsidRPr="00C46573">
        <w:t xml:space="preserve"> wishes," he said saluting crisply and turning in military fashion. </w:t>
      </w:r>
      <w:proofErr w:type="gramStart"/>
      <w:r w:rsidRPr="00C46573">
        <w:t>"This way."</w:t>
      </w:r>
      <w:proofErr w:type="gramEnd"/>
      <w:r w:rsidRPr="00C46573">
        <w:t xml:space="preserve"> </w:t>
      </w:r>
    </w:p>
    <w:p w:rsidR="00C46573" w:rsidRPr="00C46573" w:rsidRDefault="00C46573" w:rsidP="00C46573">
      <w:proofErr w:type="spellStart"/>
      <w:r w:rsidRPr="00C46573">
        <w:lastRenderedPageBreak/>
        <w:t>Calindra</w:t>
      </w:r>
      <w:proofErr w:type="spellEnd"/>
      <w:r w:rsidRPr="00C46573">
        <w:t xml:space="preserve"> followed as the lieutenant veered towards the nearest </w:t>
      </w:r>
      <w:proofErr w:type="spellStart"/>
      <w:r w:rsidRPr="00C46573">
        <w:t>turbolift</w:t>
      </w:r>
      <w:proofErr w:type="spellEnd"/>
      <w:r w:rsidRPr="00C46573">
        <w:t xml:space="preserve">. Taking in the flight deck, the Jedi Hunter noted several other lifts all of which had a pair of Storm Troopers standing guard. The two troopers guarding the </w:t>
      </w:r>
      <w:proofErr w:type="spellStart"/>
      <w:r w:rsidRPr="00C46573">
        <w:t>turbolift</w:t>
      </w:r>
      <w:proofErr w:type="spellEnd"/>
      <w:r w:rsidRPr="00C46573">
        <w:t xml:space="preserve"> </w:t>
      </w:r>
      <w:r w:rsidR="005A70DC">
        <w:t>they</w:t>
      </w:r>
      <w:r w:rsidRPr="00C46573">
        <w:t xml:space="preserve"> were heading for crispl</w:t>
      </w:r>
      <w:r w:rsidR="005A70DC">
        <w:t>y stood at attention once they were</w:t>
      </w:r>
      <w:r w:rsidRPr="00C46573">
        <w:t xml:space="preserve"> roughly 10 feet away. </w:t>
      </w:r>
      <w:proofErr w:type="spellStart"/>
      <w:r w:rsidRPr="00C46573">
        <w:t>Calindra</w:t>
      </w:r>
      <w:proofErr w:type="spellEnd"/>
      <w:r w:rsidRPr="00C46573">
        <w:t xml:space="preserve"> saw one push the lift's call button, and overheard a polite 'my </w:t>
      </w:r>
      <w:r w:rsidR="001A2D90">
        <w:t>Lord</w:t>
      </w:r>
      <w:r w:rsidRPr="00C46573">
        <w:t xml:space="preserve">' </w:t>
      </w:r>
      <w:r w:rsidR="005A70DC">
        <w:t xml:space="preserve">as </w:t>
      </w:r>
      <w:r w:rsidRPr="00C46573">
        <w:t xml:space="preserve">the doors </w:t>
      </w:r>
      <w:r w:rsidR="005A70DC">
        <w:t xml:space="preserve">hissed </w:t>
      </w:r>
      <w:r w:rsidRPr="00C46573">
        <w:t>open just in time so that their pace did not have to slow.</w:t>
      </w:r>
    </w:p>
    <w:p w:rsidR="00C46573" w:rsidRPr="00C46573" w:rsidRDefault="00C46573" w:rsidP="00C46573">
      <w:r w:rsidRPr="00C46573">
        <w:t xml:space="preserve">Once inside, </w:t>
      </w:r>
      <w:proofErr w:type="spellStart"/>
      <w:r w:rsidRPr="00C46573">
        <w:t>Sidmund</w:t>
      </w:r>
      <w:r w:rsidR="001A1263">
        <w:t>us</w:t>
      </w:r>
      <w:proofErr w:type="spellEnd"/>
      <w:r w:rsidRPr="00C46573">
        <w:t xml:space="preserve"> pressed the top floor and the lift doors hissed shut behind her.</w:t>
      </w:r>
    </w:p>
    <w:p w:rsidR="00C46573" w:rsidRPr="00C46573" w:rsidRDefault="001A1263" w:rsidP="001A1263">
      <w:pPr>
        <w:jc w:val="center"/>
      </w:pPr>
      <w:r>
        <w:t>---</w:t>
      </w:r>
    </w:p>
    <w:p w:rsidR="00C46573" w:rsidRPr="00C46573" w:rsidRDefault="00C46573" w:rsidP="00C46573">
      <w:r w:rsidRPr="00C46573">
        <w:t xml:space="preserve">Their trek seemed interminable and </w:t>
      </w:r>
      <w:proofErr w:type="spellStart"/>
      <w:r w:rsidRPr="00C46573">
        <w:t>Calindra</w:t>
      </w:r>
      <w:proofErr w:type="spellEnd"/>
      <w:r w:rsidRPr="00C46573">
        <w:t xml:space="preserve"> wasn't sure she'd ever find her way off the ship </w:t>
      </w:r>
      <w:r w:rsidR="001A1263">
        <w:t xml:space="preserve">again </w:t>
      </w:r>
      <w:r w:rsidRPr="00C46573">
        <w:t xml:space="preserve">without any assistance, but end it did. They </w:t>
      </w:r>
      <w:r w:rsidR="005A70DC">
        <w:t>eventually</w:t>
      </w:r>
      <w:r w:rsidRPr="00C46573">
        <w:t xml:space="preserve"> reached a security area that was clearly more significant than those they had been waved through before. Only this time, they were asked to show some credentials which, </w:t>
      </w:r>
      <w:proofErr w:type="spellStart"/>
      <w:r w:rsidRPr="00C46573">
        <w:t>Calindra</w:t>
      </w:r>
      <w:proofErr w:type="spellEnd"/>
      <w:r w:rsidRPr="00C46573">
        <w:t xml:space="preserve"> assumed, were the extra code </w:t>
      </w:r>
      <w:r w:rsidR="001A1263" w:rsidRPr="00C46573">
        <w:t>cylinders</w:t>
      </w:r>
      <w:r w:rsidRPr="00C46573">
        <w:t xml:space="preserve"> that the lieutenant carried. She presented hers to the dark uniformed officer.</w:t>
      </w:r>
    </w:p>
    <w:p w:rsidR="00C46573" w:rsidRPr="00C46573" w:rsidRDefault="00C46573" w:rsidP="00C46573">
      <w:r w:rsidRPr="00C46573">
        <w:t xml:space="preserve">"Everything seems in order, my </w:t>
      </w:r>
      <w:r w:rsidR="001A2D90">
        <w:t>Lord</w:t>
      </w:r>
      <w:r w:rsidRPr="00C46573">
        <w:t xml:space="preserve">," he said with a polite nod. "You're expected in the Headmaster's sanctum. This way," he said waving a hand as he gave a perfunctory bow. Not far to their left, a blaster door hissed opened, revealing a long corridor </w:t>
      </w:r>
      <w:r w:rsidR="004C51BB">
        <w:t xml:space="preserve">flanked with </w:t>
      </w:r>
      <w:r w:rsidR="001A2D90">
        <w:t>Imperial</w:t>
      </w:r>
      <w:r w:rsidR="004C51BB">
        <w:t xml:space="preserve"> flags and</w:t>
      </w:r>
      <w:r w:rsidRPr="00C46573">
        <w:t xml:space="preserve"> </w:t>
      </w:r>
      <w:r w:rsidR="00A71CB2">
        <w:t>Royal G</w:t>
      </w:r>
      <w:r w:rsidRPr="00C46573">
        <w:t xml:space="preserve">uards in red cowls and robes. </w:t>
      </w:r>
    </w:p>
    <w:p w:rsidR="005A70DC" w:rsidRDefault="006668F4">
      <w:r>
        <w:t>She was wrong. It wasn’t a corridor, it was a hall of sorts, and as soon as she entered she noticed that the room was muc</w:t>
      </w:r>
      <w:r w:rsidR="004C51BB">
        <w:t>h bigger than she had initially expected. At the center of the chamber was a dais where a m</w:t>
      </w:r>
      <w:r w:rsidR="005A70DC">
        <w:t>an was bent over a massive desk. He appeared to be</w:t>
      </w:r>
      <w:r w:rsidR="004C51BB">
        <w:t xml:space="preserve"> scrutinizing a large document or map. </w:t>
      </w:r>
    </w:p>
    <w:p w:rsidR="008D4974" w:rsidRDefault="005A70DC">
      <w:r>
        <w:t xml:space="preserve">Not waiting on ceremony, </w:t>
      </w:r>
      <w:proofErr w:type="spellStart"/>
      <w:r w:rsidR="004C51BB">
        <w:t>Calindra</w:t>
      </w:r>
      <w:proofErr w:type="spellEnd"/>
      <w:r w:rsidR="004C51BB">
        <w:t xml:space="preserve"> decided to make her way down towards him.</w:t>
      </w:r>
    </w:p>
    <w:p w:rsidR="004C51BB" w:rsidRDefault="00ED5724">
      <w:r>
        <w:t>Her foot</w:t>
      </w:r>
      <w:r w:rsidR="004C51BB">
        <w:t xml:space="preserve">falls resounded </w:t>
      </w:r>
      <w:r>
        <w:t xml:space="preserve">loudly </w:t>
      </w:r>
      <w:r w:rsidR="004C51BB">
        <w:t xml:space="preserve">around her as she crossed the room; keeping her eyes on the man, and ignoring everything else in the room. At the foot of the dais, she knelt on one knee, and </w:t>
      </w:r>
      <w:r>
        <w:t>cast her gaze down on the floor and waited.</w:t>
      </w:r>
    </w:p>
    <w:p w:rsidR="00ED5724" w:rsidRDefault="00ED5724">
      <w:proofErr w:type="gramStart"/>
      <w:r>
        <w:t>“Jedi.</w:t>
      </w:r>
      <w:proofErr w:type="gramEnd"/>
      <w:r>
        <w:t xml:space="preserve"> Hunter. </w:t>
      </w:r>
      <w:proofErr w:type="spellStart"/>
      <w:r>
        <w:t>Hejeran</w:t>
      </w:r>
      <w:proofErr w:type="spellEnd"/>
      <w:r>
        <w:t>…” the man said after several minutes. His voice was crisp, accentuating each syllable and marking each word as if he were weighing them. Perhaps he was questioning the validity of each word as he spoke them out loud.</w:t>
      </w:r>
    </w:p>
    <w:p w:rsidR="00ED5724" w:rsidRDefault="00ED5724">
      <w:r>
        <w:t xml:space="preserve">“It seems,” the Headmaster continued, “that your name </w:t>
      </w:r>
      <w:r w:rsidR="000B0981">
        <w:t xml:space="preserve">is </w:t>
      </w:r>
      <w:r>
        <w:t>on everyone’s lips</w:t>
      </w:r>
      <w:r w:rsidR="000B0981">
        <w:t xml:space="preserve">. You’ve fought against the Red Fury; you’re opinionated to the point where you’ve stirred debates; even had some decisions that displeased you overturned. You dislike it when someone </w:t>
      </w:r>
      <w:r w:rsidR="00E54366">
        <w:t>or something stands in your way; you’ve little patience for the rules, especially when they don’t suit your purposes,</w:t>
      </w:r>
      <w:r w:rsidR="000B0981">
        <w:t xml:space="preserve"> and you’ve snubbed your father and his Return</w:t>
      </w:r>
      <w:r w:rsidR="00E54366">
        <w:t xml:space="preserve"> because they stood in the way of your ambitions</w:t>
      </w:r>
      <w:r w:rsidR="000B0981">
        <w:t>.</w:t>
      </w:r>
      <w:r w:rsidR="00E54366">
        <w:t xml:space="preserve"> Academically, you’ve collected thirty-two academic credits, </w:t>
      </w:r>
      <w:r w:rsidR="00E54366" w:rsidRPr="00E54366">
        <w:t xml:space="preserve">with </w:t>
      </w:r>
      <w:r w:rsidR="00E54366">
        <w:t>a very respectable</w:t>
      </w:r>
      <w:r w:rsidR="00E54366" w:rsidRPr="00E54366">
        <w:t xml:space="preserve"> </w:t>
      </w:r>
      <w:r w:rsidR="00E54366">
        <w:t xml:space="preserve">average </w:t>
      </w:r>
      <w:r w:rsidR="00E54366" w:rsidRPr="00E54366">
        <w:t>score of 96.45%</w:t>
      </w:r>
      <w:r w:rsidR="00E54366">
        <w:t>, completing three degrees in the process.”</w:t>
      </w:r>
    </w:p>
    <w:p w:rsidR="00E54366" w:rsidRDefault="00940FCC">
      <w:r>
        <w:t xml:space="preserve">It seemed to </w:t>
      </w:r>
      <w:proofErr w:type="spellStart"/>
      <w:r>
        <w:t>Calindra</w:t>
      </w:r>
      <w:proofErr w:type="spellEnd"/>
      <w:r>
        <w:t xml:space="preserve"> like the Headmaster had started pacing, and is feet stopped in front of her.</w:t>
      </w:r>
    </w:p>
    <w:p w:rsidR="00940FCC" w:rsidRDefault="00940FCC">
      <w:r>
        <w:lastRenderedPageBreak/>
        <w:t>“</w:t>
      </w:r>
      <w:r w:rsidRPr="00C46573">
        <w:t>—</w:t>
      </w:r>
      <w:r>
        <w:t xml:space="preserve"> and yet, you’ve no knowledge of your own </w:t>
      </w:r>
      <w:r w:rsidR="003E0473">
        <w:t xml:space="preserve">mother’s family and history. She’s done you quite a disservice in hiding your </w:t>
      </w:r>
      <w:proofErr w:type="spellStart"/>
      <w:r w:rsidR="003E0473">
        <w:t>Mecetti</w:t>
      </w:r>
      <w:proofErr w:type="spellEnd"/>
      <w:r w:rsidR="003E0473">
        <w:t xml:space="preserve"> lineage from you. Had you known, you might have been among us sooner, instead of gallivanting off to seek wisdom with the Voss,” the last seemed to be spat out in disgust. </w:t>
      </w:r>
    </w:p>
    <w:p w:rsidR="003E0473" w:rsidRDefault="003E0473">
      <w:r>
        <w:t>“Rise, Jedi Hunter…</w:t>
      </w:r>
      <w:r w:rsidR="008D2653">
        <w:t>!</w:t>
      </w:r>
      <w:r>
        <w:t>”</w:t>
      </w:r>
    </w:p>
    <w:p w:rsidR="005A70DC" w:rsidRDefault="003E0473">
      <w:proofErr w:type="spellStart"/>
      <w:r>
        <w:t>Calindra</w:t>
      </w:r>
      <w:proofErr w:type="spellEnd"/>
      <w:r>
        <w:t xml:space="preserve"> quaked, but with some effort rose and faced the Headmaster. She noted his blue-grey eyes intently on her, and the scar</w:t>
      </w:r>
      <w:r w:rsidR="008D2653">
        <w:t xml:space="preserve"> crossing his face from his left eye to his jaw. His brown hair </w:t>
      </w:r>
      <w:r w:rsidR="005A70DC">
        <w:t>was speckled with</w:t>
      </w:r>
      <w:r w:rsidR="008D2653">
        <w:t xml:space="preserve"> gr</w:t>
      </w:r>
      <w:r w:rsidR="005A70DC">
        <w:t>ey</w:t>
      </w:r>
      <w:r w:rsidR="008D2653">
        <w:t xml:space="preserve">. </w:t>
      </w:r>
    </w:p>
    <w:p w:rsidR="003E0473" w:rsidRDefault="005A70DC">
      <w:r>
        <w:t>The Headmaster held</w:t>
      </w:r>
      <w:r w:rsidR="008D2653">
        <w:t xml:space="preserve"> a scroll in his left hand, which he pointed to</w:t>
      </w:r>
      <w:r>
        <w:t>wards</w:t>
      </w:r>
      <w:r w:rsidR="008D2653">
        <w:t xml:space="preserve"> her chin</w:t>
      </w:r>
      <w:r w:rsidR="000551F0">
        <w:t>, forcing her to look up at him</w:t>
      </w:r>
      <w:r w:rsidR="008D2653">
        <w:t>.</w:t>
      </w:r>
    </w:p>
    <w:p w:rsidR="008D2653" w:rsidRDefault="008D2653">
      <w:r>
        <w:t xml:space="preserve">“You will prove yourself worthy, or die,” he said </w:t>
      </w:r>
      <w:r w:rsidR="000551F0">
        <w:t xml:space="preserve">matter of </w:t>
      </w:r>
      <w:proofErr w:type="spellStart"/>
      <w:r w:rsidR="000551F0">
        <w:t>factly</w:t>
      </w:r>
      <w:proofErr w:type="spellEnd"/>
      <w:r w:rsidR="000551F0">
        <w:t xml:space="preserve"> as he </w:t>
      </w:r>
      <w:r>
        <w:t>look</w:t>
      </w:r>
      <w:r w:rsidR="000551F0">
        <w:t>ed</w:t>
      </w:r>
      <w:bookmarkStart w:id="0" w:name="_GoBack"/>
      <w:bookmarkEnd w:id="0"/>
      <w:r>
        <w:t xml:space="preserve"> down at her from his nose. “I have felt a disturbance in the Force, somewhere on the edges of </w:t>
      </w:r>
      <w:proofErr w:type="spellStart"/>
      <w:proofErr w:type="gramStart"/>
      <w:r>
        <w:t>Sith</w:t>
      </w:r>
      <w:proofErr w:type="spellEnd"/>
      <w:proofErr w:type="gramEnd"/>
      <w:r>
        <w:t xml:space="preserve"> space. I’ve indicated the area on this for you, burn it when you’ve memorized it. You will head there, and you will investigate this disturbance. Consider it your test of knighthood. Now go.”</w:t>
      </w:r>
    </w:p>
    <w:p w:rsidR="008D2653" w:rsidRDefault="008D2653">
      <w:proofErr w:type="spellStart"/>
      <w:r>
        <w:t>Calindra</w:t>
      </w:r>
      <w:proofErr w:type="spellEnd"/>
      <w:r>
        <w:t xml:space="preserve"> took the offered scroll, and </w:t>
      </w:r>
      <w:r w:rsidR="00DD10B6">
        <w:t>bowed as low as she could</w:t>
      </w:r>
      <w:r>
        <w:t>; then hurried out of the Headmaster’s Sanctum</w:t>
      </w:r>
      <w:r w:rsidR="00DD10B6">
        <w:t xml:space="preserve"> as gracefully as she could</w:t>
      </w:r>
      <w:r>
        <w:t>.</w:t>
      </w:r>
    </w:p>
    <w:sectPr w:rsidR="008D2653" w:rsidSect="008D49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6573"/>
    <w:rsid w:val="000055DF"/>
    <w:rsid w:val="00013E3F"/>
    <w:rsid w:val="0001678E"/>
    <w:rsid w:val="0002190B"/>
    <w:rsid w:val="00022028"/>
    <w:rsid w:val="00026FAC"/>
    <w:rsid w:val="000279BC"/>
    <w:rsid w:val="00031B1E"/>
    <w:rsid w:val="000464DF"/>
    <w:rsid w:val="00052420"/>
    <w:rsid w:val="000524E1"/>
    <w:rsid w:val="0005345C"/>
    <w:rsid w:val="00054CD6"/>
    <w:rsid w:val="000551F0"/>
    <w:rsid w:val="0006044A"/>
    <w:rsid w:val="0006082F"/>
    <w:rsid w:val="00063C08"/>
    <w:rsid w:val="00071A01"/>
    <w:rsid w:val="00074C8F"/>
    <w:rsid w:val="00080C44"/>
    <w:rsid w:val="00082DEC"/>
    <w:rsid w:val="000975B2"/>
    <w:rsid w:val="000A361C"/>
    <w:rsid w:val="000A42C1"/>
    <w:rsid w:val="000B0981"/>
    <w:rsid w:val="000B764E"/>
    <w:rsid w:val="000C7A4C"/>
    <w:rsid w:val="000D0FFE"/>
    <w:rsid w:val="000D192D"/>
    <w:rsid w:val="000E17D0"/>
    <w:rsid w:val="000E4BA8"/>
    <w:rsid w:val="000F3E47"/>
    <w:rsid w:val="00101940"/>
    <w:rsid w:val="0010284E"/>
    <w:rsid w:val="00107D6E"/>
    <w:rsid w:val="00121F22"/>
    <w:rsid w:val="0012336F"/>
    <w:rsid w:val="00126437"/>
    <w:rsid w:val="0012684E"/>
    <w:rsid w:val="00137C87"/>
    <w:rsid w:val="00141225"/>
    <w:rsid w:val="00142FB2"/>
    <w:rsid w:val="00144990"/>
    <w:rsid w:val="00146B7C"/>
    <w:rsid w:val="001517E4"/>
    <w:rsid w:val="00151F05"/>
    <w:rsid w:val="001643BD"/>
    <w:rsid w:val="00173B3B"/>
    <w:rsid w:val="0017483D"/>
    <w:rsid w:val="00180BC8"/>
    <w:rsid w:val="0018770C"/>
    <w:rsid w:val="001903F6"/>
    <w:rsid w:val="001A1263"/>
    <w:rsid w:val="001A2D90"/>
    <w:rsid w:val="001C7304"/>
    <w:rsid w:val="001C7F97"/>
    <w:rsid w:val="001D0096"/>
    <w:rsid w:val="001E59FA"/>
    <w:rsid w:val="00231483"/>
    <w:rsid w:val="00232940"/>
    <w:rsid w:val="002334C3"/>
    <w:rsid w:val="00234116"/>
    <w:rsid w:val="00244FE1"/>
    <w:rsid w:val="00252E9E"/>
    <w:rsid w:val="0026261E"/>
    <w:rsid w:val="0027699E"/>
    <w:rsid w:val="00297A9B"/>
    <w:rsid w:val="002A473F"/>
    <w:rsid w:val="002A48BE"/>
    <w:rsid w:val="002C1BD4"/>
    <w:rsid w:val="002C7508"/>
    <w:rsid w:val="002D07F8"/>
    <w:rsid w:val="002E4E49"/>
    <w:rsid w:val="002F007A"/>
    <w:rsid w:val="002F2DF2"/>
    <w:rsid w:val="002F3FAE"/>
    <w:rsid w:val="00313B15"/>
    <w:rsid w:val="00317CF8"/>
    <w:rsid w:val="00323177"/>
    <w:rsid w:val="003311C7"/>
    <w:rsid w:val="00344BE1"/>
    <w:rsid w:val="003472A6"/>
    <w:rsid w:val="003601F1"/>
    <w:rsid w:val="0037171E"/>
    <w:rsid w:val="0037659A"/>
    <w:rsid w:val="00381130"/>
    <w:rsid w:val="00383D12"/>
    <w:rsid w:val="003A468B"/>
    <w:rsid w:val="003B2ECC"/>
    <w:rsid w:val="003B51F3"/>
    <w:rsid w:val="003C5D6F"/>
    <w:rsid w:val="003D0643"/>
    <w:rsid w:val="003D0D62"/>
    <w:rsid w:val="003D1A97"/>
    <w:rsid w:val="003E0473"/>
    <w:rsid w:val="003E69A6"/>
    <w:rsid w:val="003F03EA"/>
    <w:rsid w:val="003F25D4"/>
    <w:rsid w:val="003F2DFE"/>
    <w:rsid w:val="0040152B"/>
    <w:rsid w:val="00403311"/>
    <w:rsid w:val="0040338B"/>
    <w:rsid w:val="004107FA"/>
    <w:rsid w:val="00413FBE"/>
    <w:rsid w:val="00416FBE"/>
    <w:rsid w:val="00423241"/>
    <w:rsid w:val="00423A44"/>
    <w:rsid w:val="004356E3"/>
    <w:rsid w:val="00437F77"/>
    <w:rsid w:val="0045166E"/>
    <w:rsid w:val="00467A5C"/>
    <w:rsid w:val="00472622"/>
    <w:rsid w:val="004748E6"/>
    <w:rsid w:val="00474A6A"/>
    <w:rsid w:val="004837A3"/>
    <w:rsid w:val="0048649B"/>
    <w:rsid w:val="00486743"/>
    <w:rsid w:val="004A6A71"/>
    <w:rsid w:val="004B2B7D"/>
    <w:rsid w:val="004C1B67"/>
    <w:rsid w:val="004C51BB"/>
    <w:rsid w:val="004D0054"/>
    <w:rsid w:val="004D22BB"/>
    <w:rsid w:val="004D2D9E"/>
    <w:rsid w:val="004D4D27"/>
    <w:rsid w:val="004D51DF"/>
    <w:rsid w:val="004D68CA"/>
    <w:rsid w:val="004E105D"/>
    <w:rsid w:val="004E1A09"/>
    <w:rsid w:val="004E3F5C"/>
    <w:rsid w:val="004E5672"/>
    <w:rsid w:val="004E5C2F"/>
    <w:rsid w:val="004E668E"/>
    <w:rsid w:val="004E754B"/>
    <w:rsid w:val="004F1DC7"/>
    <w:rsid w:val="00500AC4"/>
    <w:rsid w:val="00501E74"/>
    <w:rsid w:val="00517A59"/>
    <w:rsid w:val="00520AE3"/>
    <w:rsid w:val="0052181A"/>
    <w:rsid w:val="00530192"/>
    <w:rsid w:val="00544691"/>
    <w:rsid w:val="00545A81"/>
    <w:rsid w:val="00560615"/>
    <w:rsid w:val="00561151"/>
    <w:rsid w:val="00564727"/>
    <w:rsid w:val="0058167C"/>
    <w:rsid w:val="00581718"/>
    <w:rsid w:val="00586E80"/>
    <w:rsid w:val="00587E57"/>
    <w:rsid w:val="00591589"/>
    <w:rsid w:val="005926C3"/>
    <w:rsid w:val="005A012E"/>
    <w:rsid w:val="005A4564"/>
    <w:rsid w:val="005A70DC"/>
    <w:rsid w:val="005A7470"/>
    <w:rsid w:val="005B0B99"/>
    <w:rsid w:val="005B392E"/>
    <w:rsid w:val="005B7ADF"/>
    <w:rsid w:val="005C41F5"/>
    <w:rsid w:val="005C6C7A"/>
    <w:rsid w:val="005D04D6"/>
    <w:rsid w:val="005D6F23"/>
    <w:rsid w:val="005D7312"/>
    <w:rsid w:val="005E10E9"/>
    <w:rsid w:val="005E4C80"/>
    <w:rsid w:val="005F326E"/>
    <w:rsid w:val="005F42C1"/>
    <w:rsid w:val="00610F83"/>
    <w:rsid w:val="006115F9"/>
    <w:rsid w:val="006128ED"/>
    <w:rsid w:val="00616157"/>
    <w:rsid w:val="00620ED4"/>
    <w:rsid w:val="0062111C"/>
    <w:rsid w:val="00624DB6"/>
    <w:rsid w:val="00627A81"/>
    <w:rsid w:val="0064573E"/>
    <w:rsid w:val="006541F2"/>
    <w:rsid w:val="00655AD2"/>
    <w:rsid w:val="006574B6"/>
    <w:rsid w:val="006609A5"/>
    <w:rsid w:val="00660D6F"/>
    <w:rsid w:val="006668F4"/>
    <w:rsid w:val="006813BA"/>
    <w:rsid w:val="00691B94"/>
    <w:rsid w:val="006A1AB1"/>
    <w:rsid w:val="006A3984"/>
    <w:rsid w:val="006B47FD"/>
    <w:rsid w:val="006C3801"/>
    <w:rsid w:val="006D491F"/>
    <w:rsid w:val="006E34B4"/>
    <w:rsid w:val="006F38F0"/>
    <w:rsid w:val="006F4FF7"/>
    <w:rsid w:val="00716732"/>
    <w:rsid w:val="00723874"/>
    <w:rsid w:val="00727BA8"/>
    <w:rsid w:val="00734F2B"/>
    <w:rsid w:val="0073545B"/>
    <w:rsid w:val="00737C10"/>
    <w:rsid w:val="00743A4F"/>
    <w:rsid w:val="007465F0"/>
    <w:rsid w:val="00757333"/>
    <w:rsid w:val="0076516E"/>
    <w:rsid w:val="00771871"/>
    <w:rsid w:val="007738A2"/>
    <w:rsid w:val="0078036B"/>
    <w:rsid w:val="0078521E"/>
    <w:rsid w:val="0078646C"/>
    <w:rsid w:val="007A0D85"/>
    <w:rsid w:val="007A3557"/>
    <w:rsid w:val="007A5780"/>
    <w:rsid w:val="007A7C6E"/>
    <w:rsid w:val="007B2C77"/>
    <w:rsid w:val="007B43A6"/>
    <w:rsid w:val="007B66A2"/>
    <w:rsid w:val="007C1BED"/>
    <w:rsid w:val="007C5923"/>
    <w:rsid w:val="007D344A"/>
    <w:rsid w:val="007F54F6"/>
    <w:rsid w:val="007F7815"/>
    <w:rsid w:val="00803388"/>
    <w:rsid w:val="00822BC6"/>
    <w:rsid w:val="00825BEF"/>
    <w:rsid w:val="00832F91"/>
    <w:rsid w:val="00844BB1"/>
    <w:rsid w:val="008520E6"/>
    <w:rsid w:val="00855CDC"/>
    <w:rsid w:val="00871C1B"/>
    <w:rsid w:val="00883BCB"/>
    <w:rsid w:val="008A1B1C"/>
    <w:rsid w:val="008B1BD7"/>
    <w:rsid w:val="008C0E64"/>
    <w:rsid w:val="008D0783"/>
    <w:rsid w:val="008D0E04"/>
    <w:rsid w:val="008D2653"/>
    <w:rsid w:val="008D4974"/>
    <w:rsid w:val="008E1533"/>
    <w:rsid w:val="008E6EF3"/>
    <w:rsid w:val="008F27F1"/>
    <w:rsid w:val="008F6F48"/>
    <w:rsid w:val="008F7735"/>
    <w:rsid w:val="00904F15"/>
    <w:rsid w:val="00906428"/>
    <w:rsid w:val="009102BA"/>
    <w:rsid w:val="00914A10"/>
    <w:rsid w:val="00936A7C"/>
    <w:rsid w:val="00937882"/>
    <w:rsid w:val="00940FCC"/>
    <w:rsid w:val="009430D8"/>
    <w:rsid w:val="00946D34"/>
    <w:rsid w:val="0095317F"/>
    <w:rsid w:val="009546CE"/>
    <w:rsid w:val="00954A96"/>
    <w:rsid w:val="009568F0"/>
    <w:rsid w:val="009651E8"/>
    <w:rsid w:val="009722D2"/>
    <w:rsid w:val="009825BF"/>
    <w:rsid w:val="00982E42"/>
    <w:rsid w:val="009A65E1"/>
    <w:rsid w:val="009A769C"/>
    <w:rsid w:val="009A78B6"/>
    <w:rsid w:val="009B53B4"/>
    <w:rsid w:val="009B5C08"/>
    <w:rsid w:val="009B6E98"/>
    <w:rsid w:val="009C3179"/>
    <w:rsid w:val="009C359D"/>
    <w:rsid w:val="009C5BF4"/>
    <w:rsid w:val="009C616F"/>
    <w:rsid w:val="009D3DC2"/>
    <w:rsid w:val="009E49A7"/>
    <w:rsid w:val="009F75EF"/>
    <w:rsid w:val="00A027EB"/>
    <w:rsid w:val="00A03700"/>
    <w:rsid w:val="00A10591"/>
    <w:rsid w:val="00A374C9"/>
    <w:rsid w:val="00A37DBE"/>
    <w:rsid w:val="00A50989"/>
    <w:rsid w:val="00A55249"/>
    <w:rsid w:val="00A55623"/>
    <w:rsid w:val="00A60FA7"/>
    <w:rsid w:val="00A65A67"/>
    <w:rsid w:val="00A71CB2"/>
    <w:rsid w:val="00A824D9"/>
    <w:rsid w:val="00A97419"/>
    <w:rsid w:val="00AB5C1D"/>
    <w:rsid w:val="00AC104E"/>
    <w:rsid w:val="00AC10ED"/>
    <w:rsid w:val="00AC47E3"/>
    <w:rsid w:val="00AD121E"/>
    <w:rsid w:val="00AD316B"/>
    <w:rsid w:val="00AD571F"/>
    <w:rsid w:val="00AD6EE8"/>
    <w:rsid w:val="00AE162D"/>
    <w:rsid w:val="00AE4D8D"/>
    <w:rsid w:val="00AF1864"/>
    <w:rsid w:val="00AF3254"/>
    <w:rsid w:val="00B04C7A"/>
    <w:rsid w:val="00B06556"/>
    <w:rsid w:val="00B11277"/>
    <w:rsid w:val="00B13AB0"/>
    <w:rsid w:val="00B146C2"/>
    <w:rsid w:val="00B26468"/>
    <w:rsid w:val="00B27132"/>
    <w:rsid w:val="00B34E5C"/>
    <w:rsid w:val="00B37D8D"/>
    <w:rsid w:val="00B4696C"/>
    <w:rsid w:val="00B473AA"/>
    <w:rsid w:val="00B61E5C"/>
    <w:rsid w:val="00B711AF"/>
    <w:rsid w:val="00B73455"/>
    <w:rsid w:val="00B76886"/>
    <w:rsid w:val="00B8156A"/>
    <w:rsid w:val="00B82F1D"/>
    <w:rsid w:val="00B842DC"/>
    <w:rsid w:val="00B97ACC"/>
    <w:rsid w:val="00BA2309"/>
    <w:rsid w:val="00BA57D7"/>
    <w:rsid w:val="00BB488D"/>
    <w:rsid w:val="00BC0A17"/>
    <w:rsid w:val="00BC22D5"/>
    <w:rsid w:val="00BD42CD"/>
    <w:rsid w:val="00BD6209"/>
    <w:rsid w:val="00BE0B74"/>
    <w:rsid w:val="00BE6C91"/>
    <w:rsid w:val="00BE6F24"/>
    <w:rsid w:val="00BF2FF2"/>
    <w:rsid w:val="00BF39DB"/>
    <w:rsid w:val="00BF56BB"/>
    <w:rsid w:val="00C012F6"/>
    <w:rsid w:val="00C04AA6"/>
    <w:rsid w:val="00C0567D"/>
    <w:rsid w:val="00C13056"/>
    <w:rsid w:val="00C202E2"/>
    <w:rsid w:val="00C20676"/>
    <w:rsid w:val="00C26DE3"/>
    <w:rsid w:val="00C26E0D"/>
    <w:rsid w:val="00C32C38"/>
    <w:rsid w:val="00C37292"/>
    <w:rsid w:val="00C432C3"/>
    <w:rsid w:val="00C46573"/>
    <w:rsid w:val="00C5315A"/>
    <w:rsid w:val="00C6721E"/>
    <w:rsid w:val="00C752A2"/>
    <w:rsid w:val="00C94445"/>
    <w:rsid w:val="00CA2D9C"/>
    <w:rsid w:val="00CA4774"/>
    <w:rsid w:val="00CB2CC0"/>
    <w:rsid w:val="00CC10EE"/>
    <w:rsid w:val="00CD79EB"/>
    <w:rsid w:val="00CE27A8"/>
    <w:rsid w:val="00CE6883"/>
    <w:rsid w:val="00CE6A29"/>
    <w:rsid w:val="00CF22C2"/>
    <w:rsid w:val="00CF65D9"/>
    <w:rsid w:val="00CF79AE"/>
    <w:rsid w:val="00D03DA5"/>
    <w:rsid w:val="00D117F2"/>
    <w:rsid w:val="00D13609"/>
    <w:rsid w:val="00D41E3E"/>
    <w:rsid w:val="00D50E2F"/>
    <w:rsid w:val="00D53AEC"/>
    <w:rsid w:val="00D553A2"/>
    <w:rsid w:val="00D560B6"/>
    <w:rsid w:val="00D560F9"/>
    <w:rsid w:val="00D6491F"/>
    <w:rsid w:val="00D65E88"/>
    <w:rsid w:val="00D81EEE"/>
    <w:rsid w:val="00D941DD"/>
    <w:rsid w:val="00D959F3"/>
    <w:rsid w:val="00DB4A9E"/>
    <w:rsid w:val="00DC3809"/>
    <w:rsid w:val="00DC6697"/>
    <w:rsid w:val="00DD10B6"/>
    <w:rsid w:val="00DD3AD9"/>
    <w:rsid w:val="00DD6B33"/>
    <w:rsid w:val="00DF1BA8"/>
    <w:rsid w:val="00E25C0F"/>
    <w:rsid w:val="00E25F0C"/>
    <w:rsid w:val="00E318E8"/>
    <w:rsid w:val="00E32D89"/>
    <w:rsid w:val="00E34E8C"/>
    <w:rsid w:val="00E3764D"/>
    <w:rsid w:val="00E51F6C"/>
    <w:rsid w:val="00E5366B"/>
    <w:rsid w:val="00E54366"/>
    <w:rsid w:val="00E55600"/>
    <w:rsid w:val="00E716CF"/>
    <w:rsid w:val="00E73DA4"/>
    <w:rsid w:val="00E75A8F"/>
    <w:rsid w:val="00E776BB"/>
    <w:rsid w:val="00E844EB"/>
    <w:rsid w:val="00E86FB9"/>
    <w:rsid w:val="00E92942"/>
    <w:rsid w:val="00EA38BB"/>
    <w:rsid w:val="00EB04EB"/>
    <w:rsid w:val="00EB1020"/>
    <w:rsid w:val="00EC6512"/>
    <w:rsid w:val="00ED5724"/>
    <w:rsid w:val="00EE5770"/>
    <w:rsid w:val="00EF0E7B"/>
    <w:rsid w:val="00EF171C"/>
    <w:rsid w:val="00EF6B27"/>
    <w:rsid w:val="00F01772"/>
    <w:rsid w:val="00F042AB"/>
    <w:rsid w:val="00F13665"/>
    <w:rsid w:val="00F16D96"/>
    <w:rsid w:val="00F215CB"/>
    <w:rsid w:val="00F2352A"/>
    <w:rsid w:val="00F250A3"/>
    <w:rsid w:val="00F253EC"/>
    <w:rsid w:val="00F368DE"/>
    <w:rsid w:val="00F3731B"/>
    <w:rsid w:val="00F37C1F"/>
    <w:rsid w:val="00F44D78"/>
    <w:rsid w:val="00F5091F"/>
    <w:rsid w:val="00F51704"/>
    <w:rsid w:val="00F52F5E"/>
    <w:rsid w:val="00F55988"/>
    <w:rsid w:val="00F70E58"/>
    <w:rsid w:val="00F72B42"/>
    <w:rsid w:val="00F7353C"/>
    <w:rsid w:val="00F81ECE"/>
    <w:rsid w:val="00F83DD6"/>
    <w:rsid w:val="00F84505"/>
    <w:rsid w:val="00F9015C"/>
    <w:rsid w:val="00FA5214"/>
    <w:rsid w:val="00FA5DE0"/>
    <w:rsid w:val="00FA751D"/>
    <w:rsid w:val="00FB1346"/>
    <w:rsid w:val="00FB749B"/>
    <w:rsid w:val="00FC2C5D"/>
    <w:rsid w:val="00FD700A"/>
    <w:rsid w:val="00FE0610"/>
    <w:rsid w:val="00FE0E23"/>
    <w:rsid w:val="00FE6DA9"/>
    <w:rsid w:val="00FF3CE4"/>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013">
      <w:bodyDiv w:val="1"/>
      <w:marLeft w:val="0"/>
      <w:marRight w:val="0"/>
      <w:marTop w:val="0"/>
      <w:marBottom w:val="0"/>
      <w:divBdr>
        <w:top w:val="none" w:sz="0" w:space="0" w:color="auto"/>
        <w:left w:val="none" w:sz="0" w:space="0" w:color="auto"/>
        <w:bottom w:val="none" w:sz="0" w:space="0" w:color="auto"/>
        <w:right w:val="none" w:sz="0" w:space="0" w:color="auto"/>
      </w:divBdr>
    </w:div>
    <w:div w:id="359206178">
      <w:bodyDiv w:val="1"/>
      <w:marLeft w:val="0"/>
      <w:marRight w:val="0"/>
      <w:marTop w:val="0"/>
      <w:marBottom w:val="0"/>
      <w:divBdr>
        <w:top w:val="none" w:sz="0" w:space="0" w:color="auto"/>
        <w:left w:val="none" w:sz="0" w:space="0" w:color="auto"/>
        <w:bottom w:val="none" w:sz="0" w:space="0" w:color="auto"/>
        <w:right w:val="none" w:sz="0" w:space="0" w:color="auto"/>
      </w:divBdr>
    </w:div>
    <w:div w:id="15113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Trottier</dc:creator>
  <cp:keywords/>
  <dc:description/>
  <cp:lastModifiedBy>DFO-MPO</cp:lastModifiedBy>
  <cp:revision>3</cp:revision>
  <cp:lastPrinted>2015-07-10T14:17:00Z</cp:lastPrinted>
  <dcterms:created xsi:type="dcterms:W3CDTF">2015-07-10T03:33:00Z</dcterms:created>
  <dcterms:modified xsi:type="dcterms:W3CDTF">2015-07-10T16:20:00Z</dcterms:modified>
</cp:coreProperties>
</file>