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Objective 1</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Rose Squadron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rPr>
        <w:t>Synopsis</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After going through a surprise attack from a new enemy with large numbers of fighters, the Dark Brotherhood clans, each with their drives and motivation launches a counter-offensive and a full-scale assault to push the Collective</w:t>
      </w:r>
      <w:r>
        <w:rPr>
          <w:rFonts w:ascii="Times New Roman" w:hAnsi="Times New Roman" w:hint="default"/>
          <w:sz w:val="24"/>
          <w:szCs w:val="24"/>
          <w:rtl w:val="0"/>
          <w:lang w:val="en-US"/>
        </w:rPr>
        <w:t>’</w:t>
      </w:r>
      <w:r>
        <w:rPr>
          <w:rFonts w:ascii="Times New Roman" w:hAnsi="Times New Roman"/>
          <w:sz w:val="24"/>
          <w:szCs w:val="24"/>
          <w:rtl w:val="0"/>
          <w:lang w:val="en-US"/>
        </w:rPr>
        <w:t>s stronghold forces back on the planet Nancora. It takes the skill and flawless dogfighting between Jedi Knight Maximus Alvinius and his piloting abilities to combat the Rose Squadron</w:t>
      </w:r>
      <w:r>
        <w:rPr>
          <w:rFonts w:ascii="Times New Roman" w:hAnsi="Times New Roman" w:hint="default"/>
          <w:sz w:val="24"/>
          <w:szCs w:val="24"/>
          <w:rtl w:val="0"/>
          <w:lang w:val="en-US"/>
        </w:rPr>
        <w:t>’</w:t>
      </w:r>
      <w:r>
        <w:rPr>
          <w:rFonts w:ascii="Times New Roman" w:hAnsi="Times New Roman"/>
          <w:sz w:val="24"/>
          <w:szCs w:val="24"/>
          <w:rtl w:val="0"/>
          <w:lang w:val="en-US"/>
        </w:rPr>
        <w:t>s best pilot, Emery Rose. Although the latter has never been ejected from her craft and with her fighting and piloting prowess, Maximus</w:t>
      </w:r>
      <w:r>
        <w:rPr>
          <w:rFonts w:ascii="Times New Roman" w:hAnsi="Times New Roman" w:hint="default"/>
          <w:sz w:val="24"/>
          <w:szCs w:val="24"/>
          <w:rtl w:val="0"/>
          <w:lang w:val="en-US"/>
        </w:rPr>
        <w:t>’</w:t>
      </w:r>
      <w:r>
        <w:rPr>
          <w:rFonts w:ascii="Times New Roman" w:hAnsi="Times New Roman"/>
          <w:sz w:val="24"/>
          <w:szCs w:val="24"/>
          <w:rtl w:val="0"/>
          <w:lang w:val="en-US"/>
        </w:rPr>
        <w:t>s performance shows that he is equally or more talented than his enemy. His counter-offensive and piloting skills leave Emery Rose awed and shaken, and ends up having no choice but to retreat after suffering massive losses to her Rose Squadron.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Collective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force is a powerful organization that is engaged in a conflict between the Brotherhood</w:t>
      </w:r>
      <w:r>
        <w:rPr>
          <w:rFonts w:ascii="Times New Roman" w:hAnsi="Times New Roman" w:hint="default"/>
          <w:sz w:val="24"/>
          <w:szCs w:val="24"/>
          <w:rtl w:val="0"/>
          <w:lang w:val="en-US"/>
        </w:rPr>
        <w:t>’</w:t>
      </w:r>
      <w:r>
        <w:rPr>
          <w:rFonts w:ascii="Times New Roman" w:hAnsi="Times New Roman"/>
          <w:sz w:val="24"/>
          <w:szCs w:val="24"/>
          <w:rtl w:val="0"/>
          <w:lang w:val="en-US"/>
        </w:rPr>
        <w:t>s Resistance and the Iron Throne. It has talented and experienced leaders such as Rath Oligard, Daggos Mouk, and Ghafa Ordam. The Collective has three pillars that epitomize the three discrete factions united under the enigmatic vision of Rath Oligard and his Liberation Front Movement. The unit he runs view themselves as the organization</w:t>
      </w:r>
      <w:r>
        <w:rPr>
          <w:rFonts w:ascii="Times New Roman" w:hAnsi="Times New Roman" w:hint="default"/>
          <w:sz w:val="24"/>
          <w:szCs w:val="24"/>
          <w:rtl w:val="0"/>
          <w:lang w:val="en-US"/>
        </w:rPr>
        <w:t>’</w:t>
      </w:r>
      <w:r>
        <w:rPr>
          <w:rFonts w:ascii="Times New Roman" w:hAnsi="Times New Roman"/>
          <w:sz w:val="24"/>
          <w:szCs w:val="24"/>
          <w:rtl w:val="0"/>
          <w:lang w:val="en-US"/>
        </w:rPr>
        <w:t>s revolutionary spirit and are committed to promoting equality for those without Force powers. It comprises the saboteurs, militia-like recruits, and soldiers who are the survivors of the group. Rath Oligard is the brain behind the Collective force and also the head of the Liberation Front movement. He is a former admiral for the iron Navy and possesses a keen understanding of how the Brotherhood operates. His quest is to destroy all Force users from the universe is never-ending. Avitus Oligard is Rath</w:t>
      </w:r>
      <w:r>
        <w:rPr>
          <w:rFonts w:ascii="Times New Roman" w:hAnsi="Times New Roman" w:hint="default"/>
          <w:sz w:val="24"/>
          <w:szCs w:val="24"/>
          <w:rtl w:val="0"/>
          <w:lang w:val="en-US"/>
        </w:rPr>
        <w:t>’</w:t>
      </w:r>
      <w:r>
        <w:rPr>
          <w:rFonts w:ascii="Times New Roman" w:hAnsi="Times New Roman"/>
          <w:sz w:val="24"/>
          <w:szCs w:val="24"/>
          <w:rtl w:val="0"/>
          <w:lang w:val="en-US"/>
        </w:rPr>
        <w:t>s aide and an invaluable companion through trust and confidence. However, he often turns towards harm and self-loathing. Other members of the Collective include Zealots, Arraris Varken (known as The Blade and guard to Rath), Captain Crimson, Varryn Antillus, Ghafa Ordam, Sencare A</w:t>
      </w:r>
      <w:r>
        <w:rPr>
          <w:rFonts w:ascii="Times New Roman" w:hAnsi="Times New Roman" w:hint="default"/>
          <w:sz w:val="24"/>
          <w:szCs w:val="24"/>
          <w:rtl w:val="0"/>
          <w:lang w:val="en-US"/>
        </w:rPr>
        <w:t>’</w:t>
      </w:r>
      <w:r>
        <w:rPr>
          <w:rFonts w:ascii="Times New Roman" w:hAnsi="Times New Roman"/>
          <w:sz w:val="24"/>
          <w:szCs w:val="24"/>
          <w:rtl w:val="0"/>
          <w:lang w:val="en-US"/>
        </w:rPr>
        <w:t>theri, Daggos Mouk (technical guide), and Karwin Drake among others. All the members serve diverse roles such as technocrats, guards, and enterprises. The Collective is thus, a dominant force with the naval, air, and ground forces. It also has advanced fighting equipment such as the modified Quadrijet space tugs and The Dreadnaught-class Skylla.</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Rose Squadron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Led by the infamous Emery Rose, this squadron is composed of T-70 X-wing fighters flown by experienced officers within their organization. Emery Rose fights alongside well-trained pilots as well as a small team of engineers and mechanics.</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rPr>
        <w:t>Emery Rose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Emery is a member of Rose Squadron a unit attached to the Heavy Cruiser named the Skylla. Emery has a small frame with wide hips, toned stomach, and a muscular body. Rose has a rare heart condition that makes her less resistant to pain than other species. Despite her physical limitations, she retains the impression of a confident, creative, and one with quick reflexes when inside a Star fighter. Additionally, she is a lateral thinker and good at improvising alternative solutions when faced with dilemmas. Emery leads and guides others through her plan. Her tenacity is endearing to pilots that fly alongside her. She is the best pilot in the Collective force. Although she has never run against experienced officers such as Poe Dameron, she has never lost to such calibers during encounters. Her focus is on enemies of the Collective, she flies fast, takes risks and is never concerned with the severity of combat. Emery</w:t>
      </w:r>
      <w:r>
        <w:rPr>
          <w:rFonts w:ascii="Times New Roman" w:hAnsi="Times New Roman" w:hint="default"/>
          <w:sz w:val="24"/>
          <w:szCs w:val="24"/>
          <w:rtl w:val="0"/>
          <w:lang w:val="en-US"/>
        </w:rPr>
        <w:t>’</w:t>
      </w:r>
      <w:r>
        <w:rPr>
          <w:rFonts w:ascii="Times New Roman" w:hAnsi="Times New Roman"/>
          <w:sz w:val="24"/>
          <w:szCs w:val="24"/>
          <w:rtl w:val="0"/>
          <w:lang w:val="en-US"/>
        </w:rPr>
        <w:t>s drive comes from the quest for victory and a deep-seated martyr complex.</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nl-NL"/>
        </w:rPr>
        <w:t>Poe Dameron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Poe Dameron is a male pilot who has specialized in flying the T-70 X-wing fighters. He is confident in his piloting skills coupled with an adventurous attitude.  He was decorated as an X-wing pilot who could fly anything.</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Sigma Squadron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Sigma is a Star fighter squadron who has excellent piloting skills. They utilize high piloting techniques such as taking risks like dodging firing arcs.</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it-IT"/>
        </w:rPr>
        <w:t>Sigma vs Rose Squadron</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Maximus Alvinius is fully dressed and prepared for the mission of taking on Rose Squadron. He is still traumatized by the events of the last attack that left a dozen of his men lifeless and in ashes. Emery Rose and her pilots in a previous mission had dared coming close to the line and could not be affected by the previous Jedi attempts with their constant aggression. Although Maximus and his pilots are well set and all T-70 X-wing Star fighters loaded, he is engrossed in deep thought perhaps strategizing how to ambush the enemies. Contrastingly, his fellow pilots are resting on the sides of their fighters in the hangar bay appearing less concerned with the mission ahead. However, the engineers and technicians are making the final checks on the T-70 X-wing Star fighter. Although Maximus is in deep thought, he is conscious of his surroundings. He is worried that he does not have sufficient pilots to combat the Collective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assault with it's overwhelming numbers. He is also concerned that the enemy could be planning to ambush them before they make the first move.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atmosphere is clear, serene, and the uncharacteristically quiet on the remote planet of Nancorra under the cover of a nearby mountain on the planets surface.  The Odan-Urr pilots were waiting to conduct their assault. Maximus executive officer, Jack Swift feels restless and decides to engage the Jedi to find out what is bothering him. He moves swiftly towards him, but before he makes the second step, a reverberating force and sound send him sprawling to the ground while he attempts to find an escape route. Maximus, who appeared absorbed in thoughts, is lying behind some ammo trucks after seeking cover. Jack does not wait for the next hit but runs towards Jedi. The Collective Heavy Cruiser Skylla is hovering outside the hangar bay, and the pilot appears to be surveying the next moving target. Maximus commands the squadron to rush to their T-70 X-wing Star fighters that are partly hidden by the surrounding supply of ammo trucks for cover.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Jack is the first to take the co-pilot</w:t>
      </w:r>
      <w:r>
        <w:rPr>
          <w:rFonts w:ascii="Times New Roman" w:hAnsi="Times New Roman" w:hint="default"/>
          <w:sz w:val="24"/>
          <w:szCs w:val="24"/>
          <w:rtl w:val="0"/>
          <w:lang w:val="en-US"/>
        </w:rPr>
        <w:t>’</w:t>
      </w:r>
      <w:r>
        <w:rPr>
          <w:rFonts w:ascii="Times New Roman" w:hAnsi="Times New Roman"/>
          <w:sz w:val="24"/>
          <w:szCs w:val="24"/>
          <w:rtl w:val="0"/>
          <w:lang w:val="en-US"/>
        </w:rPr>
        <w:t>s seat while other officers occupy the back seats. Maximus is sure that if his team get into the cockpits, it will alert the Collective force leading to a fatal strike. However, he is no one to fear when confronted with the impending danger. Under cover of the scatter ammo trucks, Maximus hops in the cockpit of his fighter and surveys the best route before starting the fighter. At this moment the Skylla quickly retreated beyond the hangars view, but he is sure that they are hiding waiting to ambush the team. Swiftly, he commands his pilots to turn on the engines which responded with a thunderous roar as they one by one fly out of the hangar. He informs his squadron that it is better to confront the enemy in the sky rather than on the ground. Maximus is aware that Rose Squadron and Emery Rose are experienced pilots who have never been ejected from their craft and they're dogfighting skills are known to be flawless. He, therefore, cautions the pilots to arm their missiles in an effort to conflict as much damage as possible.</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Jack decides to rise above his usual attitude so that his team will have a better view of their enemy. Maximus and other pilots survey all sides to assess the number of attackers. Rose squadron is talented in ambush tactics. As Maximus and team rise over the atmosphere, an enormous Heavy Cruiser Skylla appears and accelerates towards them. The aircraft is more significant and seems well armed than the T-70 X-wing Star fighter. Another craft emerges from behind, and two others can be seen approaching from the sides. At first, Maximus feels confused and is unable to make a quick decision. Rose squadron</w:t>
      </w:r>
      <w:r>
        <w:rPr>
          <w:rFonts w:ascii="Times New Roman" w:hAnsi="Times New Roman" w:hint="default"/>
          <w:sz w:val="24"/>
          <w:szCs w:val="24"/>
          <w:rtl w:val="0"/>
          <w:lang w:val="en-US"/>
        </w:rPr>
        <w:t>’</w:t>
      </w:r>
      <w:r>
        <w:rPr>
          <w:rFonts w:ascii="Times New Roman" w:hAnsi="Times New Roman"/>
          <w:sz w:val="24"/>
          <w:szCs w:val="24"/>
          <w:rtl w:val="0"/>
          <w:lang w:val="en-US"/>
        </w:rPr>
        <w:t>s Cruiser Skylla is fast approaching and chances of escaping its powerful missiles are slim. Jack is an experienced combat flier, and the situation does not bother him. He unexpectedly shifts the attitude and dives the T-70 X-wing Star fighter towards the remote planet below while avoiding the incoming missiles just launched at his fighter. Despite their airborne expertise, Emery Rose nearly clashes with one of her pilots while chasing Jack down. Although Maximus and his pilots had quickly evaded the attack, it is evident that Emery Rose was expecting this reaction to their ambush and reacted accordingly. However, the Jedi has more experienced pilots on his side. The supporting T-70 X-wing Star fighters are towing the lead star fighters for Maximus and also have sufficient skill.  As Maximus swooped back around toward Emery Rose he was able to now outmaneuver many of the Rose squadron pilots, but they are giving a speedy chase flank him. In the ensuing battle, Maximus</w:t>
      </w:r>
      <w:r>
        <w:rPr>
          <w:rFonts w:ascii="Times New Roman" w:hAnsi="Times New Roman" w:hint="default"/>
          <w:sz w:val="24"/>
          <w:szCs w:val="24"/>
          <w:rtl w:val="0"/>
          <w:lang w:val="en-US"/>
        </w:rPr>
        <w:t>’</w:t>
      </w:r>
      <w:r>
        <w:rPr>
          <w:rFonts w:ascii="Times New Roman" w:hAnsi="Times New Roman"/>
          <w:sz w:val="24"/>
          <w:szCs w:val="24"/>
          <w:rtl w:val="0"/>
          <w:lang w:val="en-US"/>
        </w:rPr>
        <w:t>s pilots manage to shoot two fighters from Emery Rose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side which helped to scare the infamous pilot into retreating for the first time in her life.  She knew the Jedi pilots were too skilled to continue fighting at that time.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After some shifty piloting and running off the remaining pilots of Rose squadron, Maximus scan the area and realizes that the Collective force is nowhere to be seen or heard.  Emery Rose was able to provide sufficient time to allow the Skylla to escape without much notice from the Odan-Urr pilots as she zoomed off out of sight.  Maximus informed his pilots not to pursue as their goal was to continue on to strike their hideout.  Maximus knew he needed to attack the Collective</w:t>
      </w:r>
      <w:r>
        <w:rPr>
          <w:rFonts w:ascii="Times New Roman" w:hAnsi="Times New Roman" w:hint="default"/>
          <w:sz w:val="24"/>
          <w:szCs w:val="24"/>
          <w:rtl w:val="0"/>
          <w:lang w:val="en-US"/>
        </w:rPr>
        <w:t>’</w:t>
      </w:r>
      <w:r>
        <w:rPr>
          <w:rFonts w:ascii="Times New Roman" w:hAnsi="Times New Roman"/>
          <w:sz w:val="24"/>
          <w:szCs w:val="24"/>
          <w:rtl w:val="0"/>
          <w:lang w:val="en-US"/>
        </w:rPr>
        <w:t>s stronghold on the planet surface of Nancora after defeating Rose Squadron. Maximus proceeds to command his pilots to cruise to a lower altitude towards the planets surface to limit detection by the enemy. The enemy</w:t>
      </w:r>
      <w:r>
        <w:rPr>
          <w:rFonts w:ascii="Times New Roman" w:hAnsi="Times New Roman" w:hint="default"/>
          <w:sz w:val="24"/>
          <w:szCs w:val="24"/>
          <w:rtl w:val="0"/>
          <w:lang w:val="en-US"/>
        </w:rPr>
        <w:t>’</w:t>
      </w:r>
      <w:r>
        <w:rPr>
          <w:rFonts w:ascii="Times New Roman" w:hAnsi="Times New Roman"/>
          <w:sz w:val="24"/>
          <w:szCs w:val="24"/>
          <w:rtl w:val="0"/>
          <w:lang w:val="en-US"/>
        </w:rPr>
        <w:t>s hideout is few clicks ahead of their position, and they must accomplish the mission to be successful in their counter strike. For the next thirty minutes, Maximus</w:t>
      </w:r>
      <w:r>
        <w:rPr>
          <w:rFonts w:ascii="Times New Roman" w:hAnsi="Times New Roman" w:hint="default"/>
          <w:sz w:val="24"/>
          <w:szCs w:val="24"/>
          <w:rtl w:val="0"/>
          <w:lang w:val="en-US"/>
        </w:rPr>
        <w:t>’</w:t>
      </w:r>
      <w:r>
        <w:rPr>
          <w:rFonts w:ascii="Times New Roman" w:hAnsi="Times New Roman"/>
          <w:sz w:val="24"/>
          <w:szCs w:val="24"/>
          <w:rtl w:val="0"/>
          <w:lang w:val="en-US"/>
        </w:rPr>
        <w:t>s team travels without a sign of Rose squadron</w:t>
      </w:r>
      <w:r>
        <w:rPr>
          <w:rFonts w:ascii="Times New Roman" w:hAnsi="Times New Roman" w:hint="default"/>
          <w:sz w:val="24"/>
          <w:szCs w:val="24"/>
          <w:rtl w:val="0"/>
          <w:lang w:val="en-US"/>
        </w:rPr>
        <w:t>’</w:t>
      </w:r>
      <w:r>
        <w:rPr>
          <w:rFonts w:ascii="Times New Roman" w:hAnsi="Times New Roman"/>
          <w:sz w:val="24"/>
          <w:szCs w:val="24"/>
          <w:rtl w:val="0"/>
          <w:lang w:val="en-US"/>
        </w:rPr>
        <w:t>s units. However, after forty minutes of a low-altitude flight, Maximus instructs the pilots to descend swiftly while looking out for any ambush from Rose Squadron pilots. Maximus knows that with his pilot's skills, they could pick Rose squadron apart with patience should they engage them again. Unknown to them, Emery Rose is flying parallel to their path along a lower valley and has advanced technology that allowed her to intercept Sigma squadron</w:t>
      </w:r>
      <w:r>
        <w:rPr>
          <w:rFonts w:ascii="Times New Roman" w:hAnsi="Times New Roman" w:hint="default"/>
          <w:sz w:val="24"/>
          <w:szCs w:val="24"/>
          <w:rtl w:val="0"/>
          <w:lang w:val="en-US"/>
        </w:rPr>
        <w:t>’</w:t>
      </w:r>
      <w:r>
        <w:rPr>
          <w:rFonts w:ascii="Times New Roman" w:hAnsi="Times New Roman"/>
          <w:sz w:val="24"/>
          <w:szCs w:val="24"/>
          <w:rtl w:val="0"/>
          <w:lang w:val="fr-FR"/>
        </w:rPr>
        <w:t xml:space="preserve">s communications. </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Continuing along with their current course, Maximus and pilots began to see the Dreadnaught-class Collective C100 Heavy Cruiser Skylla in their sites.  Standing at 600-meters long the advanced ship contained many advanced technologies such as the mobile space combat center. Its maneuverability speed, armor, and shielding surpass that of Brotherhood's T-70 X-wing Star fighters with ease. Moreover, it contained extensive automation that dramatically reduces crew requirements and helps the Collective force as a command platform for engagement with others across the galaxy. The crew and the troops onboard the Skylla each play a significant part in the ships offensive and defensive abilities. The military tracks, and records all movements made by their target. The goal for Maximus was to lay an ambush on the enemy before it strikes in the hopes of luring out Rose Squadron once more for an attack that would be a huge morale blow to the Collective forces. However, Maximus fails to take caution when letting Rose squadron escape after the first strike focusing on hitting the Collective</w:t>
      </w:r>
      <w:r>
        <w:rPr>
          <w:rFonts w:ascii="Times New Roman" w:hAnsi="Times New Roman" w:hint="default"/>
          <w:sz w:val="24"/>
          <w:szCs w:val="24"/>
          <w:rtl w:val="0"/>
          <w:lang w:val="en-US"/>
        </w:rPr>
        <w:t>’</w:t>
      </w:r>
      <w:r>
        <w:rPr>
          <w:rFonts w:ascii="Times New Roman" w:hAnsi="Times New Roman"/>
          <w:sz w:val="24"/>
          <w:szCs w:val="24"/>
          <w:rtl w:val="0"/>
          <w:lang w:val="en-US"/>
        </w:rPr>
        <w:t>s stronghold on the surface. In the next minutes, Emery Rose and her remaining fighters began to assemble at a lower altitude just out of the sight of the Odan-Urr pilots. They are sure that the Jedi and his forces are advancing without concern on their flanks. The two squadrons are determined to win the battle and therefore utilize all strategies to combat the impending enemy.  Sensing something was off, Maximus begins to realize there was an impending ambush to his squadron.  Talking to his pilots he only issued the command to follow his lead so not to tip off Rose Squadron that he was aware of their presence below.  Maximus knew his pilots needed to approach the enemy from behind for efficient attack.  In order to do that Sigma squadron would need to travel beyond the Collective</w:t>
      </w:r>
      <w:r>
        <w:rPr>
          <w:rFonts w:ascii="Times New Roman" w:hAnsi="Times New Roman" w:hint="default"/>
          <w:sz w:val="24"/>
          <w:szCs w:val="24"/>
          <w:rtl w:val="0"/>
          <w:lang w:val="en-US"/>
        </w:rPr>
        <w:t>’</w:t>
      </w:r>
      <w:r>
        <w:rPr>
          <w:rFonts w:ascii="Times New Roman" w:hAnsi="Times New Roman"/>
          <w:sz w:val="24"/>
          <w:szCs w:val="24"/>
          <w:rtl w:val="0"/>
          <w:lang w:val="en-US"/>
        </w:rPr>
        <w:t>s stronghold and wait. Severely minutes later after passing the stronghold, the Jedi commands his pilots to quickly evade to a low attitude and keep their missiles armed. Maximus quick thinking and his pilot's skills swooping behind him in positioning allowed the tables to turn on Rose squadron as Emery</w:t>
      </w:r>
      <w:r>
        <w:rPr>
          <w:rFonts w:ascii="Times New Roman" w:hAnsi="Times New Roman" w:hint="default"/>
          <w:sz w:val="24"/>
          <w:szCs w:val="24"/>
          <w:rtl w:val="0"/>
          <w:lang w:val="en-US"/>
        </w:rPr>
        <w:t>’</w:t>
      </w:r>
      <w:r>
        <w:rPr>
          <w:rFonts w:ascii="Times New Roman" w:hAnsi="Times New Roman"/>
          <w:sz w:val="24"/>
          <w:szCs w:val="24"/>
          <w:rtl w:val="0"/>
          <w:lang w:val="en-US"/>
        </w:rPr>
        <w:t>s plans for a surprise attack would fail short with the Odan-urr pilots positioning on top of her squadron. The ten T-70 X-wing Star fighters then quickly continued maneuvering around Rose squadron forming an oval shape around their fighters.</w:t>
      </w: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Maximus silent strategy and loyal pilots skillful piloting worked helping once again catch the advantage of Rose squadron. Maximus was the most skillful and fastest pilot in Sigma squadron.  Armed with his T-70 X-wing Star fighter, he quickly swoops behind one of the Rose squadron pilots smashing two of Rose squadron pilots fighters into each other as they evaded his pilot ship.  The attack sends Emery Rose into a frenzy over </w:t>
      </w:r>
      <w:r>
        <w:rPr>
          <w:rFonts w:ascii="Times New Roman" w:hAnsi="Times New Roman"/>
          <w:color w:val="ff0000"/>
          <w:sz w:val="24"/>
          <w:szCs w:val="24"/>
          <w:u w:color="ff0000"/>
          <w:rtl w:val="0"/>
          <w:lang w:val="en-US"/>
        </w:rPr>
        <w:t xml:space="preserve">her </w:t>
      </w:r>
      <w:r>
        <w:rPr>
          <w:rFonts w:ascii="Times New Roman" w:hAnsi="Times New Roman"/>
          <w:strike w:val="1"/>
          <w:dstrike w:val="0"/>
          <w:color w:val="ff0000"/>
          <w:sz w:val="24"/>
          <w:szCs w:val="24"/>
          <w:u w:color="ff0000"/>
          <w:rtl w:val="0"/>
          <w:lang w:val="en-US"/>
        </w:rPr>
        <w:t>his</w:t>
      </w:r>
      <w:r>
        <w:rPr>
          <w:rFonts w:ascii="Times New Roman" w:hAnsi="Times New Roman"/>
          <w:sz w:val="24"/>
          <w:szCs w:val="24"/>
          <w:rtl w:val="0"/>
          <w:lang w:val="en-US"/>
        </w:rPr>
        <w:t xml:space="preserve"> pilot's flawed maneuvers.  Emery knew she quickly needed to plan a counter-attack.  Emery Rose is a daring pilot, and Maximus needs to be careful to avoid coming near the Collective C100 Heavy Cruiser</w:t>
      </w:r>
      <w:r>
        <w:rPr>
          <w:rFonts w:ascii="Times New Roman" w:hAnsi="Times New Roman" w:hint="default"/>
          <w:sz w:val="24"/>
          <w:szCs w:val="24"/>
          <w:rtl w:val="0"/>
          <w:lang w:val="en-US"/>
        </w:rPr>
        <w:t>’</w:t>
      </w:r>
      <w:r>
        <w:rPr>
          <w:rFonts w:ascii="Times New Roman" w:hAnsi="Times New Roman"/>
          <w:sz w:val="24"/>
          <w:szCs w:val="24"/>
          <w:rtl w:val="0"/>
          <w:lang w:val="en-US"/>
        </w:rPr>
        <w:t>s path as she attempted to bait him closer. The pilots from Maximus</w:t>
      </w:r>
      <w:r>
        <w:rPr>
          <w:rFonts w:ascii="Times New Roman" w:hAnsi="Times New Roman" w:hint="default"/>
          <w:sz w:val="24"/>
          <w:szCs w:val="24"/>
          <w:rtl w:val="0"/>
          <w:lang w:val="en-US"/>
        </w:rPr>
        <w:t>’</w:t>
      </w:r>
      <w:r>
        <w:rPr>
          <w:rFonts w:ascii="Times New Roman" w:hAnsi="Times New Roman"/>
          <w:sz w:val="24"/>
          <w:szCs w:val="24"/>
          <w:rtl w:val="0"/>
          <w:lang w:val="en-US"/>
        </w:rPr>
        <w:t>s squadron were able to shoot down two more Star fighters from Rose squadron as Emery Rose began to try and bait the Jedi into coming closer. Watching two more of her pilots go down, Emery sense of failure becomes imminent and she begins to turn back towards Maximus using her daring piloting prowess swooping around so that she flies head-on with Maximus</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ship. </w:t>
      </w:r>
    </w:p>
    <w:p>
      <w:pPr>
        <w:pStyle w:val="Body"/>
        <w:spacing w:after="0" w:line="480" w:lineRule="auto"/>
      </w:pPr>
      <w:r>
        <w:rPr>
          <w:rFonts w:ascii="Times New Roman" w:hAnsi="Times New Roman"/>
          <w:sz w:val="24"/>
          <w:szCs w:val="24"/>
          <w:rtl w:val="0"/>
          <w:lang w:val="en-US"/>
        </w:rPr>
        <w:t xml:space="preserve">The two parties seem determined to destroy each other. At first, Emery feels challenged, but not fearful; </w:t>
      </w:r>
      <w:r>
        <w:rPr>
          <w:rFonts w:ascii="Times New Roman" w:hAnsi="Times New Roman"/>
          <w:color w:val="ff0000"/>
          <w:sz w:val="24"/>
          <w:szCs w:val="24"/>
          <w:u w:color="ff0000"/>
          <w:rtl w:val="0"/>
          <w:lang w:val="en-US"/>
        </w:rPr>
        <w:t xml:space="preserve">she </w:t>
      </w:r>
      <w:r>
        <w:rPr>
          <w:rFonts w:ascii="Times New Roman" w:hAnsi="Times New Roman"/>
          <w:strike w:val="1"/>
          <w:dstrike w:val="0"/>
          <w:color w:val="ff0000"/>
          <w:sz w:val="24"/>
          <w:szCs w:val="24"/>
          <w:u w:color="ff0000"/>
          <w:rtl w:val="0"/>
          <w:lang w:val="en-US"/>
        </w:rPr>
        <w:t>he</w:t>
      </w:r>
      <w:r>
        <w:rPr>
          <w:rFonts w:ascii="Times New Roman" w:hAnsi="Times New Roman"/>
          <w:sz w:val="24"/>
          <w:szCs w:val="24"/>
          <w:rtl w:val="0"/>
          <w:lang w:val="en-US"/>
        </w:rPr>
        <w:t xml:space="preserve"> trusts his ability to combat the talented Jedi pilot. Maximus appears more determined and bold, a complete difference of his earlier image. He motions one of his pilots to fly low, sideways and then ambush Emery Rose from the back. With Maximus motivated spirit, his fellow pilot feels confident and follows his commander</w:t>
      </w:r>
      <w:r>
        <w:rPr>
          <w:rFonts w:ascii="Times New Roman" w:hAnsi="Times New Roman" w:hint="default"/>
          <w:sz w:val="24"/>
          <w:szCs w:val="24"/>
          <w:rtl w:val="0"/>
          <w:lang w:val="en-US"/>
        </w:rPr>
        <w:t>’</w:t>
      </w:r>
      <w:r>
        <w:rPr>
          <w:rFonts w:ascii="Times New Roman" w:hAnsi="Times New Roman"/>
          <w:sz w:val="24"/>
          <w:szCs w:val="24"/>
          <w:rtl w:val="0"/>
          <w:lang w:val="en-US"/>
        </w:rPr>
        <w:t>s directive. In the following battle, Maximus manages to outmaneuver Rose</w:t>
      </w:r>
      <w:r>
        <w:rPr>
          <w:rFonts w:ascii="Times New Roman" w:hAnsi="Times New Roman" w:hint="default"/>
          <w:sz w:val="24"/>
          <w:szCs w:val="24"/>
          <w:rtl w:val="0"/>
          <w:lang w:val="en-US"/>
        </w:rPr>
        <w:t>’</w:t>
      </w:r>
      <w:r>
        <w:rPr>
          <w:rFonts w:ascii="Times New Roman" w:hAnsi="Times New Roman"/>
          <w:sz w:val="24"/>
          <w:szCs w:val="24"/>
          <w:rtl w:val="0"/>
          <w:lang w:val="en-US"/>
        </w:rPr>
        <w:t>s tactics and tails her craft while his fellow pilot keeps her busy from maneuvering out of Maximus</w:t>
      </w:r>
      <w:r>
        <w:rPr>
          <w:rFonts w:ascii="Times New Roman" w:hAnsi="Times New Roman" w:hint="default"/>
          <w:sz w:val="24"/>
          <w:szCs w:val="24"/>
          <w:rtl w:val="0"/>
          <w:lang w:val="en-US"/>
        </w:rPr>
        <w:t>’</w:t>
      </w:r>
      <w:r>
        <w:rPr>
          <w:rFonts w:ascii="Times New Roman" w:hAnsi="Times New Roman"/>
          <w:sz w:val="24"/>
          <w:szCs w:val="24"/>
          <w:rtl w:val="0"/>
          <w:lang w:val="en-US"/>
        </w:rPr>
        <w:t>s sight. Within second Maximus locks onto Emery Rose</w:t>
      </w:r>
      <w:r>
        <w:rPr>
          <w:rFonts w:ascii="Times New Roman" w:hAnsi="Times New Roman" w:hint="default"/>
          <w:sz w:val="24"/>
          <w:szCs w:val="24"/>
          <w:rtl w:val="0"/>
          <w:lang w:val="en-US"/>
        </w:rPr>
        <w:t>’</w:t>
      </w:r>
      <w:r>
        <w:rPr>
          <w:rFonts w:ascii="Times New Roman" w:hAnsi="Times New Roman"/>
          <w:sz w:val="24"/>
          <w:szCs w:val="24"/>
          <w:rtl w:val="0"/>
          <w:lang w:val="en-US"/>
        </w:rPr>
        <w:t>s fighter and just as he is about to fire, one of his fellow pilots narrowly misses a fatal crash with Emery as she evades the lock. Maximus</w:t>
      </w:r>
      <w:r>
        <w:rPr>
          <w:rFonts w:ascii="Times New Roman" w:hAnsi="Times New Roman" w:hint="default"/>
          <w:sz w:val="24"/>
          <w:szCs w:val="24"/>
          <w:rtl w:val="0"/>
          <w:lang w:val="en-US"/>
        </w:rPr>
        <w:t>’</w:t>
      </w:r>
      <w:r>
        <w:rPr>
          <w:rFonts w:ascii="Times New Roman" w:hAnsi="Times New Roman"/>
          <w:sz w:val="24"/>
          <w:szCs w:val="24"/>
          <w:rtl w:val="0"/>
          <w:lang w:val="en-US"/>
        </w:rPr>
        <w:t>s next move saves the team after he flies low with his fellow pilot now attempting to lock onto Emery.  Maximus moves to attack the underbelly of Emery Rose</w:t>
      </w:r>
      <w:r>
        <w:rPr>
          <w:rFonts w:ascii="Times New Roman" w:hAnsi="Times New Roman" w:hint="default"/>
          <w:sz w:val="24"/>
          <w:szCs w:val="24"/>
          <w:rtl w:val="0"/>
          <w:lang w:val="en-US"/>
        </w:rPr>
        <w:t>’</w:t>
      </w:r>
      <w:r>
        <w:rPr>
          <w:rFonts w:ascii="Times New Roman" w:hAnsi="Times New Roman"/>
          <w:sz w:val="24"/>
          <w:szCs w:val="24"/>
          <w:rtl w:val="0"/>
          <w:lang w:val="en-US"/>
        </w:rPr>
        <w:t>s fighter. Quickly he locks on and fires one missile at Emery Rose who now is unable to move due to the positioning of his fellow pilot's ships close to her.  The missile hits her fighter and the impact immediately blows the fighter into a ball of fire.  Maximus and his pilots are excited over their successful attack and proceed to head back to their stronghold to prepare for the future attack on the stronghold.  Later that night, the Odan-Urr pilots finally return where they celebrate the success of the mission and the renewed hope to take out the Collective</w:t>
      </w:r>
      <w:r>
        <w:rPr>
          <w:rFonts w:ascii="Times New Roman" w:hAnsi="Times New Roman" w:hint="default"/>
          <w:sz w:val="24"/>
          <w:szCs w:val="24"/>
          <w:rtl w:val="0"/>
          <w:lang w:val="en-US"/>
        </w:rPr>
        <w:t>’</w:t>
      </w:r>
      <w:r>
        <w:rPr>
          <w:rFonts w:ascii="Times New Roman" w:hAnsi="Times New Roman"/>
          <w:sz w:val="24"/>
          <w:szCs w:val="24"/>
          <w:rtl w:val="0"/>
        </w:rPr>
        <w:t xml:space="preserve">s stronghold. </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Rose Squadron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Rose Squadron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